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54623BBA" w14:textId="77777777" w:rsidR="00A04D0E" w:rsidRDefault="00A04D0E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79A40C3" w14:textId="77777777" w:rsidR="00A04D0E" w:rsidRDefault="00A04D0E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3B34BC9" w14:textId="77777777" w:rsidR="00A04D0E" w:rsidRDefault="00A04D0E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06F3AC8" w14:textId="59F04601" w:rsidR="00A04D0E" w:rsidRDefault="00A04D0E" w:rsidP="00FF52AB">
      <w:pPr>
        <w:rPr>
          <w:rFonts w:ascii="Arial" w:hAnsi="Arial" w:cs="Arial"/>
          <w:color w:val="000000"/>
          <w:sz w:val="22"/>
          <w:szCs w:val="22"/>
        </w:rPr>
      </w:pPr>
    </w:p>
    <w:p w14:paraId="71BA73A2" w14:textId="77777777" w:rsidR="00A04D0E" w:rsidRDefault="00A04D0E" w:rsidP="00FF52AB">
      <w:pPr>
        <w:rPr>
          <w:rFonts w:ascii="Arial" w:hAnsi="Arial" w:cs="Arial"/>
          <w:color w:val="000000"/>
          <w:sz w:val="22"/>
          <w:szCs w:val="22"/>
        </w:rPr>
      </w:pPr>
      <w:bookmarkStart w:id="0" w:name="_GoBack"/>
      <w:bookmarkEnd w:id="0"/>
    </w:p>
    <w:p w14:paraId="662EDF8C" w14:textId="77777777" w:rsidR="00A04D0E" w:rsidRDefault="00A04D0E" w:rsidP="00FF52AB">
      <w:pPr>
        <w:rPr>
          <w:rFonts w:ascii="Arial" w:hAnsi="Arial" w:cs="Arial"/>
          <w:color w:val="000000"/>
          <w:sz w:val="22"/>
          <w:szCs w:val="22"/>
        </w:rPr>
      </w:pPr>
    </w:p>
    <w:p w14:paraId="2F42F658" w14:textId="77777777" w:rsidR="00A04D0E" w:rsidRPr="00FF52AB" w:rsidRDefault="00A04D0E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36F16ACE" w14:textId="77777777" w:rsidR="00A04D0E" w:rsidRPr="00FF52AB" w:rsidRDefault="00A04D0E" w:rsidP="00FF52AB"/>
    <w:p w14:paraId="669B3CB2" w14:textId="77777777" w:rsidR="00A04D0E" w:rsidRPr="00FF52AB" w:rsidRDefault="00A04D0E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6C746D06" w14:textId="77777777" w:rsidR="00A04D0E" w:rsidRPr="00FF52AB" w:rsidRDefault="00A04D0E" w:rsidP="00FF52AB"/>
    <w:p w14:paraId="498782C1" w14:textId="77777777" w:rsidR="00A04D0E" w:rsidRPr="00FF52AB" w:rsidRDefault="00A04D0E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6EAFFE74" w14:textId="77777777" w:rsidR="00A04D0E" w:rsidRPr="00FF52AB" w:rsidRDefault="00A04D0E" w:rsidP="00FF52AB"/>
    <w:p w14:paraId="70C187E5" w14:textId="77777777" w:rsidR="00A04D0E" w:rsidRPr="00FF52AB" w:rsidRDefault="00A04D0E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4B8761CA" w14:textId="77777777" w:rsidR="00A04D0E" w:rsidRPr="00FF52AB" w:rsidRDefault="00A04D0E" w:rsidP="00A04D0E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23BF5721" w14:textId="77777777" w:rsidR="00A04D0E" w:rsidRPr="00FF52AB" w:rsidRDefault="00A04D0E" w:rsidP="00A04D0E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7E7E512B" w14:textId="77777777" w:rsidR="00A04D0E" w:rsidRPr="00FF52AB" w:rsidRDefault="00A04D0E" w:rsidP="00A04D0E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4EFCEA10" w14:textId="77777777" w:rsidR="00A04D0E" w:rsidRPr="00FF52AB" w:rsidRDefault="00A04D0E" w:rsidP="00FF52AB"/>
    <w:p w14:paraId="57AC4300" w14:textId="77777777" w:rsidR="00A04D0E" w:rsidRPr="00FF52AB" w:rsidRDefault="00A04D0E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06933304" w14:textId="77777777" w:rsidR="00A04D0E" w:rsidRPr="00FF52AB" w:rsidRDefault="00A04D0E" w:rsidP="00FF52AB"/>
    <w:p w14:paraId="5818D607" w14:textId="77777777" w:rsidR="00A04D0E" w:rsidRPr="00FF52AB" w:rsidRDefault="00A04D0E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4BD79F83" w14:textId="77777777" w:rsidR="00A04D0E" w:rsidRPr="00FF52AB" w:rsidRDefault="00A04D0E" w:rsidP="00FF52AB"/>
    <w:p w14:paraId="2A0F3DAE" w14:textId="77777777" w:rsidR="00A04D0E" w:rsidRDefault="00A04D0E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25BE14EE" w14:textId="77777777" w:rsidR="00A04D0E" w:rsidRPr="00FF52AB" w:rsidRDefault="00A04D0E" w:rsidP="00FF52AB"/>
    <w:p w14:paraId="0835A457" w14:textId="77777777" w:rsidR="00A04D0E" w:rsidRPr="00FF52AB" w:rsidRDefault="00A04D0E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0CEE41B9" w14:textId="77777777" w:rsidR="00A04D0E" w:rsidRPr="00FF52AB" w:rsidRDefault="00A04D0E" w:rsidP="00FF52AB"/>
    <w:p w14:paraId="2B5C1ED0" w14:textId="77777777" w:rsidR="00A04D0E" w:rsidRPr="00FF52AB" w:rsidRDefault="00A04D0E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0816EBC8" w14:textId="77777777" w:rsidR="00A04D0E" w:rsidRPr="00FF52AB" w:rsidRDefault="00A04D0E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725FFF71" w14:textId="77777777" w:rsidR="00A04D0E" w:rsidRPr="00FF52AB" w:rsidRDefault="00A04D0E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67D77D32" w14:textId="77777777" w:rsidR="00A04D0E" w:rsidRPr="00FF52AB" w:rsidRDefault="00A04D0E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50EADDC6" w14:textId="77777777" w:rsidR="00A04D0E" w:rsidRPr="00FF52AB" w:rsidRDefault="00A04D0E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5D4AE35F" w14:textId="77777777" w:rsidR="00A04D0E" w:rsidRPr="00FF52AB" w:rsidRDefault="00A04D0E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1D01A9AD" w14:textId="77777777" w:rsidR="00A04D0E" w:rsidRPr="00FF52AB" w:rsidRDefault="00A04D0E" w:rsidP="00FF52AB"/>
    <w:p w14:paraId="63D7167B" w14:textId="77777777" w:rsidR="00A04D0E" w:rsidRDefault="00A04D0E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D865535" w14:textId="77777777" w:rsidR="00A04D0E" w:rsidRDefault="00A04D0E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357FBB01" w14:textId="77777777" w:rsidR="00A04D0E" w:rsidRDefault="00A04D0E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035ECA9" w14:textId="77777777" w:rsidR="00A04D0E" w:rsidRDefault="00A04D0E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FC4B3F6" w14:textId="77777777" w:rsidR="00A04D0E" w:rsidRDefault="00A04D0E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838B06C" w14:textId="77777777" w:rsidR="00A04D0E" w:rsidRPr="00FF52AB" w:rsidRDefault="00A04D0E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21D4EF1C" wp14:editId="00E5D0C7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86DC82B" w14:textId="2317A7ED" w:rsidR="00A04D0E" w:rsidRDefault="00A04D0E">
      <w:pPr>
        <w:spacing w:line="240" w:lineRule="auto"/>
        <w:rPr>
          <w:rFonts w:ascii="Roboto" w:eastAsia="Roboto" w:hAnsi="Roboto" w:cs="Roboto"/>
          <w:smallCaps/>
          <w:color w:val="424243"/>
          <w:sz w:val="58"/>
          <w:szCs w:val="58"/>
        </w:rPr>
      </w:pPr>
      <w:r>
        <w:rPr>
          <w:rFonts w:ascii="Roboto" w:eastAsia="Roboto" w:hAnsi="Roboto" w:cs="Roboto"/>
          <w:smallCaps/>
          <w:color w:val="424243"/>
          <w:sz w:val="58"/>
          <w:szCs w:val="58"/>
        </w:rPr>
        <w:br w:type="page"/>
      </w:r>
    </w:p>
    <w:p w14:paraId="561182A2" w14:textId="7E9D024A" w:rsidR="00286C04" w:rsidRDefault="00DF28C5">
      <w:pPr>
        <w:pBdr>
          <w:top w:val="single" w:sz="96" w:space="0" w:color="663399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jc w:val="center"/>
        <w:rPr>
          <w:rFonts w:ascii="Roboto" w:eastAsia="Roboto" w:hAnsi="Roboto" w:cs="Roboto"/>
          <w:smallCaps/>
          <w:color w:val="424243"/>
          <w:sz w:val="58"/>
          <w:szCs w:val="58"/>
        </w:rPr>
      </w:pPr>
      <w:r>
        <w:rPr>
          <w:rFonts w:ascii="Roboto" w:eastAsia="Roboto" w:hAnsi="Roboto" w:cs="Roboto"/>
          <w:smallCaps/>
          <w:color w:val="424243"/>
          <w:sz w:val="58"/>
          <w:szCs w:val="58"/>
        </w:rPr>
        <w:lastRenderedPageBreak/>
        <w:t>Coy Lapointe</w:t>
      </w:r>
    </w:p>
    <w:p w14:paraId="78CD6687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after="100" w:line="240" w:lineRule="auto"/>
        <w:jc w:val="center"/>
        <w:rPr>
          <w:rFonts w:ascii="Roboto Condensed" w:eastAsia="Roboto Condensed" w:hAnsi="Roboto Condensed" w:cs="Roboto Condensed"/>
          <w:smallCaps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smallCaps/>
          <w:color w:val="000000"/>
          <w:sz w:val="22"/>
          <w:szCs w:val="22"/>
        </w:rPr>
        <w:t xml:space="preserve">West Roxbury, MA 02132 </w:t>
      </w:r>
      <w:r>
        <w:rPr>
          <w:rFonts w:ascii="Roboto Condensed" w:eastAsia="Roboto Condensed" w:hAnsi="Roboto Condensed" w:cs="Roboto Condensed"/>
          <w:smallCaps/>
          <w:color w:val="000000"/>
          <w:sz w:val="22"/>
          <w:szCs w:val="22"/>
        </w:rPr>
        <w:br/>
        <w:t xml:space="preserve"> (555) 555-5555 | example@example.com </w:t>
      </w:r>
    </w:p>
    <w:p w14:paraId="7AE33589" w14:textId="77777777" w:rsidR="00286C04" w:rsidRDefault="00286C04">
      <w:pPr>
        <w:pBdr>
          <w:top w:val="dotted" w:sz="16" w:space="0" w:color="663399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100" w:line="12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</w:p>
    <w:p w14:paraId="7989C991" w14:textId="09740779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100"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In 2-3 sentences, explain why you're the right person for the job. Emphasize top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 xml:space="preserve">technical skills 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such as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 xml:space="preserve">project management and business development 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or important traits such as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>being an active listener and having strong communication skills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. Feature a notable work experience that matches what the potential job needs, such as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>improving customer experience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. For more summary writing tips, see </w:t>
      </w:r>
      <w:hyperlink r:id="rId21">
        <w:r>
          <w:rPr>
            <w:rFonts w:ascii="Roboto Condensed" w:eastAsia="Roboto Condensed" w:hAnsi="Roboto Condensed" w:cs="Roboto Condensed"/>
            <w:color w:val="1155CC"/>
            <w:sz w:val="22"/>
            <w:szCs w:val="22"/>
            <w:u w:val="single"/>
          </w:rPr>
          <w:t>How to Write the Perfec</w:t>
        </w:r>
        <w:r>
          <w:rPr>
            <w:rFonts w:ascii="Roboto Condensed" w:eastAsia="Roboto Condensed" w:hAnsi="Roboto Condensed" w:cs="Roboto Condensed"/>
            <w:color w:val="1155CC"/>
            <w:sz w:val="22"/>
            <w:szCs w:val="22"/>
            <w:u w:val="single"/>
          </w:rPr>
          <w:t>t</w:t>
        </w:r>
        <w:r>
          <w:rPr>
            <w:rFonts w:ascii="Roboto Condensed" w:eastAsia="Roboto Condensed" w:hAnsi="Roboto Condensed" w:cs="Roboto Condensed"/>
            <w:color w:val="1155CC"/>
            <w:sz w:val="22"/>
            <w:szCs w:val="22"/>
            <w:u w:val="single"/>
          </w:rPr>
          <w:t xml:space="preserve"> Summary Section</w:t>
        </w:r>
      </w:hyperlink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.</w:t>
      </w:r>
    </w:p>
    <w:p w14:paraId="3606C92C" w14:textId="77777777" w:rsidR="00286C04" w:rsidRDefault="00286C04">
      <w:pPr>
        <w:pBdr>
          <w:top w:val="none" w:sz="0" w:space="0" w:color="000000"/>
          <w:left w:val="none" w:sz="0" w:space="0" w:color="000000"/>
          <w:bottom w:val="dotted" w:sz="16" w:space="0" w:color="663399"/>
          <w:right w:val="none" w:sz="0" w:space="0" w:color="000000"/>
        </w:pBdr>
        <w:shd w:val="clear" w:color="auto" w:fill="FFFFFF"/>
        <w:spacing w:line="12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</w:p>
    <w:p w14:paraId="3D605C73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100" w:line="240" w:lineRule="auto"/>
        <w:rPr>
          <w:rFonts w:ascii="Roboto Condensed" w:eastAsia="Roboto Condensed" w:hAnsi="Roboto Condensed" w:cs="Roboto Condensed"/>
          <w:b/>
          <w:smallCaps/>
          <w:color w:val="231F20"/>
          <w:sz w:val="28"/>
          <w:szCs w:val="28"/>
        </w:rPr>
      </w:pPr>
      <w:r>
        <w:rPr>
          <w:rFonts w:ascii="Roboto Condensed" w:eastAsia="Roboto Condensed" w:hAnsi="Roboto Condensed" w:cs="Roboto Condensed"/>
          <w:b/>
          <w:smallCaps/>
          <w:color w:val="231F20"/>
          <w:sz w:val="28"/>
          <w:szCs w:val="28"/>
        </w:rPr>
        <w:t>WORK HISTORY</w:t>
      </w:r>
    </w:p>
    <w:p w14:paraId="34C77BD9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Company </w:t>
      </w:r>
    </w:p>
    <w:p w14:paraId="63E70607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Position // Company City, Company State // June 2018 to Current</w:t>
      </w:r>
    </w:p>
    <w:p w14:paraId="30DF1E59" w14:textId="77777777" w:rsidR="00286C04" w:rsidRDefault="00DF28C5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460" w:hanging="201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Work 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backward, with your current or most recent job first.</w:t>
      </w:r>
    </w:p>
    <w:p w14:paraId="7A9C1412" w14:textId="77777777" w:rsidR="00286C04" w:rsidRDefault="00DF28C5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460" w:hanging="201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Focus on major responsibilities and work achievements rather than daily tasks.</w:t>
      </w:r>
    </w:p>
    <w:p w14:paraId="50BAEB47" w14:textId="77777777" w:rsidR="00286C04" w:rsidRDefault="00DF28C5">
      <w:pPr>
        <w:numPr>
          <w:ilvl w:val="0"/>
          <w:numId w:val="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460" w:hanging="201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>Example: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>“Developed reports to understand and promote work productivity improvement.”</w:t>
      </w:r>
    </w:p>
    <w:p w14:paraId="2DE0DCA2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80"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Company </w:t>
      </w:r>
    </w:p>
    <w:p w14:paraId="267D0486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Position // Company City, 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Company State // June 2015 to May 2018</w:t>
      </w:r>
    </w:p>
    <w:p w14:paraId="25236212" w14:textId="77777777" w:rsidR="00286C04" w:rsidRDefault="00DF28C5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460" w:hanging="201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Highlight skills and tasks that relate to the job you're applying to.</w:t>
      </w:r>
    </w:p>
    <w:p w14:paraId="59761AC3" w14:textId="77777777" w:rsidR="00286C04" w:rsidRDefault="00DF28C5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460" w:hanging="201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Use action verbs that give your achievements more power (e.g.,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>“Received a 99% satisfaction score in excellent customer service”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 instead of “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 xml:space="preserve">Was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>the recipient of a 99% satisfaction score in excellent customer service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”).</w:t>
      </w:r>
    </w:p>
    <w:p w14:paraId="22ED9CF5" w14:textId="77777777" w:rsidR="00286C04" w:rsidRDefault="00DF28C5">
      <w:pPr>
        <w:numPr>
          <w:ilvl w:val="0"/>
          <w:numId w:val="2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460" w:hanging="201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Give your accomplishments more weight by using numbers and metrics (e.g.,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>“Developed and trained employees in Best Customer Service Practices which resulted in a 10% increase in cus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>tomer satisfaction”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).</w:t>
      </w:r>
    </w:p>
    <w:p w14:paraId="10AB2EFC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80"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Company </w:t>
      </w:r>
    </w:p>
    <w:p w14:paraId="12363412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Position // Company City, Company State // July 2012 to June 2015</w:t>
      </w:r>
    </w:p>
    <w:p w14:paraId="447844B2" w14:textId="77777777" w:rsidR="00286C04" w:rsidRDefault="00DF28C5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460" w:hanging="201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If you're switching career fields, emphasize “transferable skills” that make sense in the new job (for instance,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 xml:space="preserve">if you previously worked as a Retail Employee </w:t>
      </w:r>
      <w:r>
        <w:rPr>
          <w:rFonts w:ascii="Roboto Condensed" w:eastAsia="Roboto Condensed" w:hAnsi="Roboto Condensed" w:cs="Roboto Condensed"/>
          <w:b/>
          <w:color w:val="000000"/>
          <w:sz w:val="22"/>
          <w:szCs w:val="22"/>
        </w:rPr>
        <w:t>at a store, highlight your accomplishments as such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).</w:t>
      </w:r>
    </w:p>
    <w:p w14:paraId="54F0364E" w14:textId="77777777" w:rsidR="00286C04" w:rsidRDefault="00DF28C5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460" w:hanging="201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Unless you're applying to a job that requires extensive experience, limit your work history to the last ten years of your career.</w:t>
      </w:r>
    </w:p>
    <w:p w14:paraId="1E603FC8" w14:textId="02EB3B3C" w:rsidR="00286C04" w:rsidRDefault="00DF28C5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460" w:hanging="201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For more tips on writing the perfect work history section, visit our page</w:t>
      </w: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 </w:t>
      </w:r>
      <w:hyperlink r:id="rId22">
        <w:r>
          <w:rPr>
            <w:rFonts w:ascii="Roboto Condensed" w:eastAsia="Roboto Condensed" w:hAnsi="Roboto Condensed" w:cs="Roboto Condensed"/>
            <w:color w:val="1155CC"/>
            <w:sz w:val="22"/>
            <w:szCs w:val="22"/>
            <w:u w:val="single"/>
          </w:rPr>
          <w:t>Resume Work History Writing T</w:t>
        </w:r>
        <w:r>
          <w:rPr>
            <w:rFonts w:ascii="Roboto Condensed" w:eastAsia="Roboto Condensed" w:hAnsi="Roboto Condensed" w:cs="Roboto Condensed"/>
            <w:color w:val="1155CC"/>
            <w:sz w:val="22"/>
            <w:szCs w:val="22"/>
            <w:u w:val="single"/>
          </w:rPr>
          <w:t>i</w:t>
        </w:r>
        <w:r>
          <w:rPr>
            <w:rFonts w:ascii="Roboto Condensed" w:eastAsia="Roboto Condensed" w:hAnsi="Roboto Condensed" w:cs="Roboto Condensed"/>
            <w:color w:val="1155CC"/>
            <w:sz w:val="22"/>
            <w:szCs w:val="22"/>
            <w:u w:val="single"/>
          </w:rPr>
          <w:t>ps</w:t>
        </w:r>
      </w:hyperlink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.</w:t>
      </w:r>
    </w:p>
    <w:p w14:paraId="6D7B8F48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100" w:line="240" w:lineRule="auto"/>
        <w:rPr>
          <w:rFonts w:ascii="Roboto Condensed" w:eastAsia="Roboto Condensed" w:hAnsi="Roboto Condensed" w:cs="Roboto Condensed"/>
          <w:b/>
          <w:smallCaps/>
          <w:color w:val="231F20"/>
          <w:sz w:val="28"/>
          <w:szCs w:val="28"/>
        </w:rPr>
      </w:pPr>
      <w:r>
        <w:rPr>
          <w:rFonts w:ascii="Roboto Condensed" w:eastAsia="Roboto Condensed" w:hAnsi="Roboto Condensed" w:cs="Roboto Condensed"/>
          <w:b/>
          <w:smallCaps/>
          <w:color w:val="231F20"/>
          <w:sz w:val="28"/>
          <w:szCs w:val="28"/>
        </w:rPr>
        <w:t>SKILLS</w:t>
      </w:r>
    </w:p>
    <w:tbl>
      <w:tblPr>
        <w:tblStyle w:val="Style50"/>
        <w:tblW w:w="97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80"/>
        <w:gridCol w:w="4880"/>
      </w:tblGrid>
      <w:tr w:rsidR="00286C04" w14:paraId="0F5DC31F" w14:textId="77777777">
        <w:tc>
          <w:tcPr>
            <w:tcW w:w="48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14:paraId="38349CC4" w14:textId="77777777" w:rsidR="00286C04" w:rsidRDefault="00DF28C5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  <w:t xml:space="preserve">Review the job posting and pick out key skills (such as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2"/>
                <w:szCs w:val="22"/>
              </w:rPr>
              <w:t>building customer loyalty</w:t>
            </w:r>
            <w:r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  <w:t>).</w:t>
            </w:r>
          </w:p>
          <w:p w14:paraId="556EDC59" w14:textId="77777777" w:rsidR="00286C04" w:rsidRDefault="00DF28C5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  <w:t>Feature skills of your own that match these key skills.</w:t>
            </w:r>
          </w:p>
          <w:p w14:paraId="190837AC" w14:textId="41F132A0" w:rsidR="00286C04" w:rsidRDefault="00DF28C5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  <w:t xml:space="preserve">Your </w:t>
            </w:r>
            <w:hyperlink r:id="rId23">
              <w:r>
                <w:rPr>
                  <w:rFonts w:ascii="Roboto Condensed" w:eastAsia="Roboto Condensed" w:hAnsi="Roboto Condensed" w:cs="Roboto Condensed"/>
                  <w:color w:val="1155CC"/>
                  <w:sz w:val="22"/>
                  <w:szCs w:val="22"/>
                  <w:u w:val="single"/>
                </w:rPr>
                <w:t>resume fo</w:t>
              </w:r>
              <w:r>
                <w:rPr>
                  <w:rFonts w:ascii="Roboto Condensed" w:eastAsia="Roboto Condensed" w:hAnsi="Roboto Condensed" w:cs="Roboto Condensed"/>
                  <w:color w:val="1155CC"/>
                  <w:sz w:val="22"/>
                  <w:szCs w:val="22"/>
                  <w:u w:val="single"/>
                </w:rPr>
                <w:t>r</w:t>
              </w:r>
              <w:r>
                <w:rPr>
                  <w:rFonts w:ascii="Roboto Condensed" w:eastAsia="Roboto Condensed" w:hAnsi="Roboto Condensed" w:cs="Roboto Condensed"/>
                  <w:color w:val="1155CC"/>
                  <w:sz w:val="22"/>
                  <w:szCs w:val="22"/>
                  <w:u w:val="single"/>
                </w:rPr>
                <w:t>mat</w:t>
              </w:r>
            </w:hyperlink>
            <w:r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  <w:t xml:space="preserve"> determines how large your skills section is — functional resumes will feature several skill categories, while other formats feature less.</w:t>
            </w:r>
          </w:p>
        </w:tc>
        <w:tc>
          <w:tcPr>
            <w:tcW w:w="4880" w:type="dxa"/>
            <w:tcBorders>
              <w:left w:val="single" w:sz="8" w:space="0" w:color="FFFFFF"/>
            </w:tcBorders>
            <w:tcMar>
              <w:top w:w="5" w:type="dxa"/>
              <w:left w:w="10" w:type="dxa"/>
              <w:bottom w:w="5" w:type="dxa"/>
              <w:right w:w="5" w:type="dxa"/>
            </w:tcMar>
          </w:tcPr>
          <w:p w14:paraId="6B4C8631" w14:textId="77777777" w:rsidR="00286C04" w:rsidRDefault="00DF28C5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  <w:t xml:space="preserve">Feature skills that are valuable in your profession, such as </w:t>
            </w:r>
            <w:r>
              <w:rPr>
                <w:rFonts w:ascii="Roboto Condensed" w:eastAsia="Roboto Condensed" w:hAnsi="Roboto Condensed" w:cs="Roboto Condensed"/>
                <w:b/>
                <w:color w:val="000000"/>
                <w:sz w:val="22"/>
                <w:szCs w:val="22"/>
              </w:rPr>
              <w:t xml:space="preserve">communication and </w:t>
            </w:r>
            <w:proofErr w:type="gramStart"/>
            <w:r>
              <w:rPr>
                <w:rFonts w:ascii="Roboto Condensed" w:eastAsia="Roboto Condensed" w:hAnsi="Roboto Condensed" w:cs="Roboto Condensed"/>
                <w:b/>
                <w:color w:val="000000"/>
                <w:sz w:val="22"/>
                <w:szCs w:val="22"/>
              </w:rPr>
              <w:t>decision making</w:t>
            </w:r>
            <w:proofErr w:type="gramEnd"/>
            <w:r>
              <w:rPr>
                <w:rFonts w:ascii="Roboto Condensed" w:eastAsia="Roboto Condensed" w:hAnsi="Roboto Condensed" w:cs="Roboto Condensed"/>
                <w:b/>
                <w:color w:val="000000"/>
                <w:sz w:val="22"/>
                <w:szCs w:val="22"/>
              </w:rPr>
              <w:t xml:space="preserve"> skills.</w:t>
            </w:r>
          </w:p>
          <w:p w14:paraId="71C4F54B" w14:textId="77777777" w:rsidR="00286C04" w:rsidRDefault="00DF28C5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  <w:t>Present a combination of hard skills (skills that you train on) and soft skills (intangible skills).</w:t>
            </w:r>
          </w:p>
          <w:p w14:paraId="2C0322E0" w14:textId="5D5DEF4C" w:rsidR="00286C04" w:rsidRDefault="00DF28C5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201"/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</w:pPr>
            <w:r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  <w:t xml:space="preserve">For recommendations on top skills and how to use them in your resume, visit our </w:t>
            </w:r>
            <w:hyperlink r:id="rId24">
              <w:r>
                <w:rPr>
                  <w:rFonts w:ascii="Roboto Condensed" w:eastAsia="Roboto Condensed" w:hAnsi="Roboto Condensed" w:cs="Roboto Condensed"/>
                  <w:color w:val="1155CC"/>
                  <w:sz w:val="22"/>
                  <w:szCs w:val="22"/>
                  <w:u w:val="single"/>
                </w:rPr>
                <w:t>Best Skills p</w:t>
              </w:r>
              <w:r>
                <w:rPr>
                  <w:rFonts w:ascii="Roboto Condensed" w:eastAsia="Roboto Condensed" w:hAnsi="Roboto Condensed" w:cs="Roboto Condensed"/>
                  <w:color w:val="1155CC"/>
                  <w:sz w:val="22"/>
                  <w:szCs w:val="22"/>
                  <w:u w:val="single"/>
                </w:rPr>
                <w:t>a</w:t>
              </w:r>
              <w:r>
                <w:rPr>
                  <w:rFonts w:ascii="Roboto Condensed" w:eastAsia="Roboto Condensed" w:hAnsi="Roboto Condensed" w:cs="Roboto Condensed"/>
                  <w:color w:val="1155CC"/>
                  <w:sz w:val="22"/>
                  <w:szCs w:val="22"/>
                  <w:u w:val="single"/>
                </w:rPr>
                <w:t>ge</w:t>
              </w:r>
            </w:hyperlink>
            <w:r>
              <w:rPr>
                <w:rFonts w:ascii="Roboto Condensed" w:eastAsia="Roboto Condensed" w:hAnsi="Roboto Condensed" w:cs="Roboto Condensed"/>
                <w:color w:val="000000"/>
                <w:sz w:val="22"/>
                <w:szCs w:val="22"/>
              </w:rPr>
              <w:t>.</w:t>
            </w:r>
          </w:p>
        </w:tc>
      </w:tr>
    </w:tbl>
    <w:p w14:paraId="1B132447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100" w:line="240" w:lineRule="auto"/>
        <w:rPr>
          <w:rFonts w:ascii="Roboto Condensed" w:eastAsia="Roboto Condensed" w:hAnsi="Roboto Condensed" w:cs="Roboto Condensed"/>
          <w:b/>
          <w:smallCaps/>
          <w:color w:val="231F20"/>
          <w:sz w:val="28"/>
          <w:szCs w:val="28"/>
        </w:rPr>
      </w:pPr>
      <w:r>
        <w:rPr>
          <w:rFonts w:ascii="Roboto Condensed" w:eastAsia="Roboto Condensed" w:hAnsi="Roboto Condensed" w:cs="Roboto Condensed"/>
          <w:b/>
          <w:smallCaps/>
          <w:color w:val="231F20"/>
          <w:sz w:val="28"/>
          <w:szCs w:val="28"/>
        </w:rPr>
        <w:t>EDUCATION</w:t>
      </w:r>
    </w:p>
    <w:p w14:paraId="48636B1E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Degree Obtained: Field of Study </w:t>
      </w:r>
    </w:p>
    <w:p w14:paraId="29114800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School Name // City </w:t>
      </w:r>
      <w:proofErr w:type="gramStart"/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And</w:t>
      </w:r>
      <w:proofErr w:type="gramEnd"/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 State Where The School Is Located </w:t>
      </w:r>
    </w:p>
    <w:p w14:paraId="1703E345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80"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lastRenderedPageBreak/>
        <w:t xml:space="preserve">Certification </w:t>
      </w:r>
      <w:proofErr w:type="gramStart"/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Or</w:t>
      </w:r>
      <w:proofErr w:type="gramEnd"/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 Training: Field of Study </w:t>
      </w:r>
    </w:p>
    <w:p w14:paraId="0B329B8C" w14:textId="77777777" w:rsidR="00286C04" w:rsidRDefault="00DF28C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rPr>
          <w:rFonts w:ascii="Roboto Condensed" w:eastAsia="Roboto Condensed" w:hAnsi="Roboto Condensed" w:cs="Roboto Condensed"/>
          <w:color w:val="000000"/>
          <w:sz w:val="22"/>
          <w:szCs w:val="22"/>
        </w:rPr>
      </w:pPr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School Name // City </w:t>
      </w:r>
      <w:proofErr w:type="gramStart"/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>And</w:t>
      </w:r>
      <w:proofErr w:type="gramEnd"/>
      <w:r>
        <w:rPr>
          <w:rFonts w:ascii="Roboto Condensed" w:eastAsia="Roboto Condensed" w:hAnsi="Roboto Condensed" w:cs="Roboto Condensed"/>
          <w:color w:val="000000"/>
          <w:sz w:val="22"/>
          <w:szCs w:val="22"/>
        </w:rPr>
        <w:t xml:space="preserve"> State Where The School Is Located </w:t>
      </w:r>
    </w:p>
    <w:sectPr w:rsidR="00286C04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360" w:right="1240" w:bottom="360" w:left="12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1A1804" w14:textId="77777777" w:rsidR="00DF28C5" w:rsidRDefault="00DF28C5">
      <w:pPr>
        <w:spacing w:line="240" w:lineRule="auto"/>
      </w:pPr>
      <w:r>
        <w:separator/>
      </w:r>
    </w:p>
  </w:endnote>
  <w:endnote w:type="continuationSeparator" w:id="0">
    <w:p w14:paraId="372C89EA" w14:textId="77777777" w:rsidR="00DF28C5" w:rsidRDefault="00DF28C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Roboto">
    <w:altName w:val="Arial"/>
    <w:panose1 w:val="020B0604020202020204"/>
    <w:charset w:val="00"/>
    <w:family w:val="auto"/>
    <w:pitch w:val="default"/>
  </w:font>
  <w:font w:name="Roboto Condensed">
    <w:altName w:val="Arial"/>
    <w:panose1 w:val="020B0604020202020204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66E019" w14:textId="77777777" w:rsidR="00A04D0E" w:rsidRDefault="00A04D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8C39D9" w14:textId="77777777" w:rsidR="00A04D0E" w:rsidRDefault="00A04D0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B0CA0E" w14:textId="77777777" w:rsidR="00A04D0E" w:rsidRDefault="00A04D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E9C669" w14:textId="77777777" w:rsidR="00DF28C5" w:rsidRDefault="00DF28C5">
      <w:pPr>
        <w:spacing w:line="240" w:lineRule="auto"/>
      </w:pPr>
      <w:r>
        <w:separator/>
      </w:r>
    </w:p>
  </w:footnote>
  <w:footnote w:type="continuationSeparator" w:id="0">
    <w:p w14:paraId="4102D101" w14:textId="77777777" w:rsidR="00DF28C5" w:rsidRDefault="00DF28C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D94683" w14:textId="77777777" w:rsidR="00A04D0E" w:rsidRDefault="00A04D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490668" w14:textId="77777777" w:rsidR="00A04D0E" w:rsidRDefault="00A04D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574921" w14:textId="77777777" w:rsidR="00A04D0E" w:rsidRDefault="00A04D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239341B"/>
    <w:multiLevelType w:val="multilevel"/>
    <w:tmpl w:val="9239341B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248C179"/>
    <w:multiLevelType w:val="multilevel"/>
    <w:tmpl w:val="0248C179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3D62ECE"/>
    <w:multiLevelType w:val="multilevel"/>
    <w:tmpl w:val="03D62EC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B654F3"/>
    <w:multiLevelType w:val="multilevel"/>
    <w:tmpl w:val="25B654F3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2183CF9"/>
    <w:multiLevelType w:val="multilevel"/>
    <w:tmpl w:val="72183CF9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C04"/>
    <w:rsid w:val="00286C04"/>
    <w:rsid w:val="00A04D0E"/>
    <w:rsid w:val="00DF28C5"/>
    <w:rsid w:val="7A4C1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548A7B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qFormat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qFormat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qFormat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qFormat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qFormat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qFormat/>
    <w:pPr>
      <w:shd w:val="clear" w:color="auto" w:fill="FFFFFF"/>
      <w:spacing w:line="280" w:lineRule="atLeast"/>
    </w:pPr>
    <w:rPr>
      <w:rFonts w:ascii="Roboto" w:eastAsia="Roboto" w:hAnsi="Roboto" w:cs="Roboto"/>
      <w:color w:val="000000"/>
      <w:shd w:val="clear" w:color="auto" w:fill="FFFFFF"/>
    </w:rPr>
  </w:style>
  <w:style w:type="paragraph" w:customStyle="1" w:styleId="divdocumentdivsection">
    <w:name w:val="div_document_div_section"/>
    <w:basedOn w:val="Normal"/>
    <w:qFormat/>
    <w:rPr>
      <w:rFonts w:ascii="Roboto Condensed" w:eastAsia="Roboto Condensed" w:hAnsi="Roboto Condensed" w:cs="Roboto Condensed"/>
    </w:rPr>
  </w:style>
  <w:style w:type="paragraph" w:customStyle="1" w:styleId="divdocumentdivparagraph">
    <w:name w:val="div_document_div_paragraph"/>
    <w:basedOn w:val="Normal"/>
    <w:qFormat/>
  </w:style>
  <w:style w:type="paragraph" w:customStyle="1" w:styleId="divname">
    <w:name w:val="div_name"/>
    <w:basedOn w:val="div"/>
    <w:qFormat/>
    <w:pPr>
      <w:pBdr>
        <w:top w:val="none" w:sz="0" w:space="4" w:color="auto"/>
      </w:pBdr>
      <w:spacing w:line="700" w:lineRule="atLeast"/>
      <w:jc w:val="center"/>
    </w:pPr>
    <w:rPr>
      <w:rFonts w:ascii="Roboto" w:eastAsia="Roboto" w:hAnsi="Roboto" w:cs="Roboto"/>
      <w:caps/>
      <w:color w:val="424243"/>
      <w:sz w:val="58"/>
      <w:szCs w:val="58"/>
    </w:rPr>
  </w:style>
  <w:style w:type="paragraph" w:customStyle="1" w:styleId="div">
    <w:name w:val="div"/>
    <w:basedOn w:val="Normal"/>
    <w:qFormat/>
  </w:style>
  <w:style w:type="character" w:customStyle="1" w:styleId="span">
    <w:name w:val="span"/>
    <w:basedOn w:val="DefaultParagraphFont"/>
    <w:qFormat/>
    <w:rPr>
      <w:sz w:val="24"/>
      <w:szCs w:val="24"/>
      <w:vertAlign w:val="baseline"/>
    </w:rPr>
  </w:style>
  <w:style w:type="paragraph" w:customStyle="1" w:styleId="divaddress">
    <w:name w:val="div_address"/>
    <w:basedOn w:val="div"/>
    <w:qFormat/>
    <w:pPr>
      <w:spacing w:line="280" w:lineRule="atLeast"/>
      <w:jc w:val="center"/>
    </w:pPr>
    <w:rPr>
      <w:rFonts w:ascii="Roboto Condensed" w:eastAsia="Roboto Condensed" w:hAnsi="Roboto Condensed" w:cs="Roboto Condensed"/>
      <w:caps/>
      <w:sz w:val="22"/>
      <w:szCs w:val="22"/>
    </w:rPr>
  </w:style>
  <w:style w:type="character" w:customStyle="1" w:styleId="documentzipsuffix">
    <w:name w:val="document_zipsuffix"/>
    <w:basedOn w:val="DefaultParagraphFont"/>
    <w:qFormat/>
  </w:style>
  <w:style w:type="character" w:customStyle="1" w:styleId="documentzipprefix">
    <w:name w:val="document_zipprefix"/>
    <w:basedOn w:val="DefaultParagraphFont"/>
    <w:qFormat/>
    <w:rPr>
      <w:vanish/>
    </w:rPr>
  </w:style>
  <w:style w:type="paragraph" w:customStyle="1" w:styleId="divdocumentsectionsmryWrap">
    <w:name w:val="div_document_section_smryWrap"/>
    <w:basedOn w:val="Normal"/>
    <w:qFormat/>
  </w:style>
  <w:style w:type="paragraph" w:customStyle="1" w:styleId="divdocumentsmryWrapparagraphsummtop">
    <w:name w:val="div_document_smryWrap_paragraph_summtop"/>
    <w:basedOn w:val="Normal"/>
    <w:qFormat/>
    <w:pPr>
      <w:pBdr>
        <w:top w:val="dotted" w:sz="16" w:space="0" w:color="663399"/>
      </w:pBdr>
    </w:pPr>
  </w:style>
  <w:style w:type="character" w:customStyle="1" w:styleId="divdocumentsmryWrapparagraphsummtopCharacter">
    <w:name w:val="div_document_smryWrap_paragraph_summtop Character"/>
    <w:basedOn w:val="DefaultParagraphFont"/>
    <w:qFormat/>
  </w:style>
  <w:style w:type="paragraph" w:customStyle="1" w:styleId="divdocumentsinglecolumn">
    <w:name w:val="div_document_singlecolumn"/>
    <w:basedOn w:val="Normal"/>
    <w:qFormat/>
  </w:style>
  <w:style w:type="paragraph" w:customStyle="1" w:styleId="p">
    <w:name w:val="p"/>
    <w:basedOn w:val="Normal"/>
    <w:qFormat/>
  </w:style>
  <w:style w:type="character" w:customStyle="1" w:styleId="Strong1">
    <w:name w:val="Strong1"/>
    <w:basedOn w:val="DefaultParagraphFont"/>
    <w:qFormat/>
    <w:rPr>
      <w:sz w:val="24"/>
      <w:szCs w:val="24"/>
      <w:vertAlign w:val="baseline"/>
    </w:rPr>
  </w:style>
  <w:style w:type="character" w:customStyle="1" w:styleId="u">
    <w:name w:val="u"/>
    <w:basedOn w:val="DefaultParagraphFont"/>
    <w:qFormat/>
    <w:rPr>
      <w:sz w:val="24"/>
      <w:szCs w:val="24"/>
      <w:vertAlign w:val="baseline"/>
    </w:rPr>
  </w:style>
  <w:style w:type="paragraph" w:customStyle="1" w:styleId="divdocumentsmryWrapparagraphsummbottom">
    <w:name w:val="div_document_smryWrap_paragraph_summbottom"/>
    <w:basedOn w:val="Normal"/>
    <w:qFormat/>
    <w:pPr>
      <w:pBdr>
        <w:bottom w:val="dotted" w:sz="16" w:space="0" w:color="663399"/>
      </w:pBdr>
    </w:pPr>
  </w:style>
  <w:style w:type="character" w:customStyle="1" w:styleId="divdocumentsmryWrapparagraphsummbottomCharacter">
    <w:name w:val="div_document_smryWrap_paragraph_summbottom Character"/>
    <w:basedOn w:val="DefaultParagraphFont"/>
    <w:qFormat/>
  </w:style>
  <w:style w:type="paragraph" w:customStyle="1" w:styleId="divheading">
    <w:name w:val="div_heading"/>
    <w:basedOn w:val="div"/>
    <w:qFormat/>
    <w:rPr>
      <w:caps/>
      <w:color w:val="231F20"/>
    </w:rPr>
  </w:style>
  <w:style w:type="paragraph" w:customStyle="1" w:styleId="divdocumentdivsectiontitle">
    <w:name w:val="div_document_div_sectiontitle"/>
    <w:basedOn w:val="Normal"/>
    <w:qFormat/>
    <w:pPr>
      <w:spacing w:line="370" w:lineRule="atLeast"/>
    </w:pPr>
    <w:rPr>
      <w:rFonts w:ascii="Roboto Condensed" w:eastAsia="Roboto Condensed" w:hAnsi="Roboto Condensed" w:cs="Roboto Condensed"/>
      <w:b/>
      <w:bCs/>
      <w:sz w:val="28"/>
      <w:szCs w:val="28"/>
    </w:rPr>
  </w:style>
  <w:style w:type="character" w:customStyle="1" w:styleId="singlecolumnspanpaddedlinenth-child1">
    <w:name w:val="singlecolumn_span_paddedline_nth-child(1)"/>
    <w:basedOn w:val="DefaultParagraphFont"/>
    <w:qFormat/>
  </w:style>
  <w:style w:type="paragraph" w:customStyle="1" w:styleId="spanpaddedline">
    <w:name w:val="span_paddedline"/>
    <w:basedOn w:val="spanParagraph"/>
    <w:qFormat/>
  </w:style>
  <w:style w:type="paragraph" w:customStyle="1" w:styleId="spanParagraph">
    <w:name w:val="span Paragraph"/>
    <w:basedOn w:val="Normal"/>
    <w:qFormat/>
  </w:style>
  <w:style w:type="paragraph" w:customStyle="1" w:styleId="ulli">
    <w:name w:val="ul_li"/>
    <w:basedOn w:val="Normal"/>
    <w:qFormat/>
  </w:style>
  <w:style w:type="table" w:customStyle="1" w:styleId="divdocumenttable">
    <w:name w:val="div_document_table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50">
    <w:name w:val="_Style 50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A04D0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A04D0E"/>
    <w:rPr>
      <w:sz w:val="24"/>
      <w:szCs w:val="24"/>
    </w:rPr>
  </w:style>
  <w:style w:type="paragraph" w:styleId="Footer">
    <w:name w:val="footer"/>
    <w:basedOn w:val="Normal"/>
    <w:link w:val="FooterChar"/>
    <w:rsid w:val="00A04D0E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A04D0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professional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professional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professional_resume_templates" TargetMode="External"/><Relationship Id="rId17" Type="http://schemas.openxmlformats.org/officeDocument/2006/relationships/hyperlink" Target="https://www.myperfectresume.com/cover-letter/templates?utm_source=template&amp;utm_medium=download&amp;utm_campaign=professional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professional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professional_resume_templates" TargetMode="External"/><Relationship Id="rId24" Type="http://schemas.openxmlformats.org/officeDocument/2006/relationships/hyperlink" Target="https://www.myperfectresume.com/career-center/resumes/how-to/skills?utm_source=template&amp;utm_medium=download&amp;utm_campaign=professional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professional_resume_templates" TargetMode="External"/><Relationship Id="rId23" Type="http://schemas.openxmlformats.org/officeDocument/2006/relationships/hyperlink" Target="https://www.myperfectresume.com/resume/formats?utm_source=template&amp;utm_medium=download&amp;utm_campaign=professional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professional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professional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professional_resume_templates" TargetMode="External"/><Relationship Id="rId22" Type="http://schemas.openxmlformats.org/officeDocument/2006/relationships/hyperlink" Target="https://www.myperfectresume.com/career-center/resumes/how-to/work-history?utm_source=template&amp;utm_medium=download&amp;utm_campaign=professional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EMavPD7SNwOXYPt+YdjhPzrAaQ==">AMUW2mUK3TOqyj5h/WntyBnI4q+tEh+MGw0vTy72wwING9iJwbx3nB4ruqTNgJA7Dn+e4zmHsaq9pKFsAW9ujICdhjjUwLqWSgOSAyLQFpFV4Z3SHJxkbJw=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935</Words>
  <Characters>5330</Characters>
  <Application>Microsoft Office Word</Application>
  <DocSecurity>0</DocSecurity>
  <Lines>44</Lines>
  <Paragraphs>12</Paragraphs>
  <ScaleCrop>false</ScaleCrop>
  <Company/>
  <LinksUpToDate>false</LinksUpToDate>
  <CharactersWithSpaces>6253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2</cp:revision>
  <dcterms:created xsi:type="dcterms:W3CDTF">2021-09-09T05:48:00Z</dcterms:created>
  <dcterms:modified xsi:type="dcterms:W3CDTF">2022-03-31T19:25:00Z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1e123345-b773-4e9b-b281-17e90e7c6d4b</vt:lpwstr>
  </property>
  <property fmtid="{D5CDD505-2E9C-101B-9397-08002B2CF9AE}" pid="3" name="x1ye=0">
    <vt:lpwstr>jD8AAB+LCAAAAAAABAAVm7Vy82oURR9IhZiKW4jZYuzEzKynv/m7xDPR2J/O2Xstj8LhPELCCAEjNE+RBAahOMRgFMFgHIkKFBvdN49DssCnw4pJBp3J8vNSMYmLznNY31hteVKK3qQyoMtzN/bIxntRpARvWa5Afn9THDMkb/juLM4JtsI6Q/Cddu1YfJ1gz6fWeiwXIruaAACFp5cnDBizFTgkcOsRmxIhId3tFL0hfqIVdmg4xf4G08e8IYd</vt:lpwstr>
  </property>
  <property fmtid="{D5CDD505-2E9C-101B-9397-08002B2CF9AE}" pid="4" name="x1ye=1">
    <vt:lpwstr>c2mMGiX/Ysa3l0wZPi4H8BOaAdSV8h5XifDUKN2p3UaavnHZqCORyonmcsxxLs1YqKa0l/M13TZWhf+Tvl+KqNTgEeHdevljk/RUWpn2IVMm6jf/0Vqn7aTWTL0K8YgCszc/26XPKxri3NcaFKktLFpmvFvIgk7JXOemHYNeHz7FsfE+fIxHM3zg4b2tZUvwjPAmx60bsVI16QXYFtR6E71m3o3AExEBgyi67W/w95CzFzkmC6C9AV/q9Ns/dUM</vt:lpwstr>
  </property>
  <property fmtid="{D5CDD505-2E9C-101B-9397-08002B2CF9AE}" pid="5" name="x1ye=10">
    <vt:lpwstr>bir9tsT6Er9O7f5BlMaTXl7cNisH2CQMDyft7kk4dI5LXEIzM9EWppEYVJYm9N4mLwco6Ty3Y7tMENexvfHjQkjh5/LVHQs1g4/DBXlUxbaiefUDs/KYaFji1i6TYKmOD+IpxbKIBDbEHQjjf+/qaVdBJ1skIxFRO4rLLmsHI7ttTIc+Fm2RJpY4amrw0cCcyB6iZzJbnp/mHl29k/78MqvlsapOaRtPzFdLaPYWbeciX27wCBK5IWYFCnFS3Ih</vt:lpwstr>
  </property>
  <property fmtid="{D5CDD505-2E9C-101B-9397-08002B2CF9AE}" pid="6" name="x1ye=11">
    <vt:lpwstr>o1r87j9QmoRTm1dR6TA+bv8FbSdK3eiwrW3pCOHS7PEOeIqOn/9Vni8JVx/mRwDyj02mCHVGgmW8NF/hNyeOiTQ5hr+0Apm8klLkvE1jngUjy71bAQ9ay/DoYo7FzXcXR1QNH/gCW2UXBoHwu0VY9O4+pYuKjAL5qH+hVFexDaeqM7PLfJXchRW2PLOTZgwr2eBWGaSTdYej93qJ4C4mni7YzrcwQC/Gz1+415Jie30Pxh3BNcdjexZgxRAdT+m</vt:lpwstr>
  </property>
  <property fmtid="{D5CDD505-2E9C-101B-9397-08002B2CF9AE}" pid="7" name="x1ye=12">
    <vt:lpwstr>rVmQyfdgqJvnwzru3uUQJnVBMiEpEowJhTpPATUr53AWDEsfOADztlCgr/uyf74pS/jtCnbBnO6a0flRR8DkGeJWO+2dIC+8W9/9/qxzdGtFHYRV+2Po1x/uPvvU3mNgNXkvhRLPy5IcGy/mv8AZmz/G26tzXZumhpc6ZypPyxk18KTcPt4R0M8Z/oV3YPSfgffPzwV/ru37IcCRlYZR8SD5rgDuDP0Xz0GZeldXOMBdmVM7hdLl5kSBsIP6rvb</vt:lpwstr>
  </property>
  <property fmtid="{D5CDD505-2E9C-101B-9397-08002B2CF9AE}" pid="8" name="x1ye=13">
    <vt:lpwstr>iBGQz7OE5T016d3xgFy4MDAmkxBQdq7/Vrp9PN2n2clEM5PH4rsvHM99EtUIbaCiYdjmz0t4ZFVAsYz782F4p5P0pXR5lwjVX9/IZj72/H9m6o/BsEmMdNrtMH2i3zmlmhmQ4jo1zmt4aNwh+UIbKaWxS+fuw4ELxZVNdVOhK/vfhlW0NkfC3M6apEZPe5sO2iv5Kyh23qiAl+N3ftcdAFpPRevRHh+CBMahhuDSwqEQedpvfkz2ERpBEupIbzx</vt:lpwstr>
  </property>
  <property fmtid="{D5CDD505-2E9C-101B-9397-08002B2CF9AE}" pid="9" name="x1ye=14">
    <vt:lpwstr>uLhwCKTDiZYWCge9MM1BO/QnrghO+4Gx3qDqiIUfzMFEOyg8d+38Jzg0f2LZe6l22zDWEPYwD+ob2YXynlb5gD+KuJQ84YmwM0SQhap7jbeJ2nInLfhsAkv2X340yElAGszdaCkqmug06K5+GDLvFcdPxCltXuz6lokfF+GnennL3U2FrrECgo2bj/Rru1xL8DzWl2jbkQg1nDCNg7IQo1ulvoIbuk4ua6btQpKMUtaiodgB7N0t97vz2a3mUa7</vt:lpwstr>
  </property>
  <property fmtid="{D5CDD505-2E9C-101B-9397-08002B2CF9AE}" pid="10" name="x1ye=15">
    <vt:lpwstr>onKRE3sa+VM37GJVkCmZMVThpHsZOi9oSDje+gEreosAmL3d6/GTC2Sf2skVsFpx9TDEaPPoAArTZa+TzIn9GIVURTuw4whmWPyJy7pj9BJx9mYm7/jX+gHj0IGXK54yWGmeA6gMtLYRgiloophJr0iSHXo7ZhrnAOCyYs0XiG04wnumdfeGBP3CFH6CtmFpfQLD3gPFUS4CGvWzRqmPJvE8d3+Sn5mnuelQwRXm7ywmVZIWYVfEc0G8FvcnIHK</vt:lpwstr>
  </property>
  <property fmtid="{D5CDD505-2E9C-101B-9397-08002B2CF9AE}" pid="11" name="x1ye=16">
    <vt:lpwstr>4g63vvrPGCuXE/cAJjV364/q9+pZWKIksx1fEDUJd+MDKM1bfdP1EObBpmAJ/re6L0cyQhayNmPik1/JcaqPTqI5lcL0VrTUkOarPjZCTQeP14LzNHVqDsJDAIUYSr2xzOhsNJQyhBGqJZq26+RUZ3CxRIY9K7Sdg4kH+2+PCNW9uSD9w/mg8IjK5vyW4po2haGI26m/rLVsyigLwkzhSKJC+K/RIIvG352tQcH5/eIrKTxYPjUd6+bfrSGCL+y</vt:lpwstr>
  </property>
  <property fmtid="{D5CDD505-2E9C-101B-9397-08002B2CF9AE}" pid="12" name="x1ye=17">
    <vt:lpwstr>M5u2fQgmz0wU9JKGWLFcoM41RI81NRPRuZjyIq86JWRGZd/XBWIgVciywYew8cAg+xLdGiJcAgxeKqixIJdmWBIVqKuXSRv9pmoafLgs+VPZBmkhtT+DOoFq7J1rzG7m8wwyZEdbE7c29e4zhKXToKSMlg2c/QYXccQkUnEqerF3SPklDF1jWG+Q+LGFSswahDKbHj0wjUcA8o2F4lS/bGvDWAyKfn778TQAR+erQ/GX6oa58XMu3mExCTSiu2p</vt:lpwstr>
  </property>
  <property fmtid="{D5CDD505-2E9C-101B-9397-08002B2CF9AE}" pid="13" name="x1ye=18">
    <vt:lpwstr>5JTKg4fCHSGB2zSv+8wEpiJV96Z/+obSb/zC2Ps796HnQA/i0k6R44pICvth8F4/4+/138ESFsPYBs4XagvAfmzuQa6pfdLeiGrhMwZu8z9Vnnja5QDdVubj+GKPIGL+dRhzuZ9VWdyPV16/dTmaE+eJXHha/FVtk1v5r4Q3Ue+9vfziNe4MsDpSkPcWsZQcWMS8vICJrp5CTCzqo7XJQS3cNog3yF0oOC9oTS+3UxvCach3KW2+6PUMetwxpoW</vt:lpwstr>
  </property>
  <property fmtid="{D5CDD505-2E9C-101B-9397-08002B2CF9AE}" pid="14" name="x1ye=19">
    <vt:lpwstr>9uEULVXz6e1jljquYCY1ZxDhxOsgAdRTqruRxSE7IEEJrhvgphPCGAEd5TxIyz6Qf0DbqbGOL+pwyeyIahz7koN0uVtgabZbZsRRT/ZOWU02kXHX6xFBfDOrR4Or8HLgw61Ew4TBjZTdSY8VL9wUJvSqAuIU6eoY5ZV1QOzm9EEKmUjs+GoBm+GgLKnue0NGDse+mMDYc02EXC18WwYL0HfLptAdYSeb/+36q0CcrsxonkgcMAlddRNXL5HKVbT</vt:lpwstr>
  </property>
  <property fmtid="{D5CDD505-2E9C-101B-9397-08002B2CF9AE}" pid="15" name="x1ye=2">
    <vt:lpwstr>AR6l0US9eKGOuJrszlDZ52y4/+RNgdBRI3+o40LBPH6wjeJMyXm4GZ45osUz7WtqVJs+AHAu/QmJdBxSKKIlMtyz9kh5IKRGkAkYSg/WBbEyb8KFA5Yr7yEBDjJhfO6UZh3H0wKZBAC2Xy3hO4QgY/VETAvyLzk+Lvd/ChPLiOsDQ4hyKKk7lZJseH8QXeoJ4azld0MQ04N2KeEjaFg3cjSRdYyerJC3as4E8zrEDGc5Csf23JGiLXbaffTpVZd</vt:lpwstr>
  </property>
  <property fmtid="{D5CDD505-2E9C-101B-9397-08002B2CF9AE}" pid="16" name="x1ye=20">
    <vt:lpwstr>dQv7VxgGxaQRnpBz/7r0qu3RGyc603D+OdfJEIR1Yi9/nSMrL27B8l21lhH7QSGo8OfYjx1pdPP3Z1jmAbCYMlu12D/297AMUcRwrZMT8meEXb1ZosWLzVM6P7hh2/cwRUJSRWSJlT0TFQj3TXqSwWv06JUVKSQc93udIbJcJRqSZnvyZ1j3mKl5V0Q9qJSW1vCPb3+lIFsMLOqgB1rUJPrTYDnolwzG5wuOS1hlZAjvXd34st4eUIm7b+bV5aw</vt:lpwstr>
  </property>
  <property fmtid="{D5CDD505-2E9C-101B-9397-08002B2CF9AE}" pid="17" name="x1ye=21">
    <vt:lpwstr>aG/9JOCafOYfaPh1ZzSdEfO+yxOTgQq4imvdby2gJhheTN+UhPFPUzapcrU3y/Ih7+V0K55teUVHmkCF/LygcLGxwYoVX/fvXS6OsZX+c41LKAoNhdjf8/ofTqeFbOxH3DsCCRTqAs1BQHJsGUHsd085EDa2heH0GiM8Gu42KT3r4wsF6XEPDmszTFVCRxdJ+ymvkNLd+aQoJ8xgq77BGwl0YLA6kK8EcFOJe+t82YgMLz/KUpssE0tnFUJ+1mu</vt:lpwstr>
  </property>
  <property fmtid="{D5CDD505-2E9C-101B-9397-08002B2CF9AE}" pid="18" name="x1ye=22">
    <vt:lpwstr>HiUBEjTmUckYIk1OWwhSWfbMB+8E0hUuUfdcdzlGKGJ09W8WcLDwscbxQspBa7bDE49cWmk/S58JQEZ7qfyfTa06EqFGf8JNVFUDB2n+4R7rT5zCWQumrNfLNVmkUFQns6iz04eAZXECUNIdho3Tsh/eP8xDJR0rQIQWufqaxeL5yD/yhXb790pX6pPTgv9HnDQEJSfyL2GCP6Tr0qdWivN3Lw6a8ia9BFTJi+WvoxESKCcioIBqHkw+3CVCcI2</vt:lpwstr>
  </property>
  <property fmtid="{D5CDD505-2E9C-101B-9397-08002B2CF9AE}" pid="19" name="x1ye=23">
    <vt:lpwstr>UBfdfRZlbcwL9ZBy+aZx9ErL1yjE7U9fMWyXo0EcaI053JR+cEW1PTDztE5WWtA9l2UCnApndhEDn1h3UlRFfLXsr2wvAO/cuNShxmZAMKsI2xpWLmn6mUYblnnlX+WW7AZKJRzJH4oOesHGPWRBhXtlxojBMCY3Im7AIpHSwEV5ppvL1qnfnmnc7FN0dYlUf3wO8gjWv2Sde8fJzjAxtX1Q/8dg9L5fJylx54fp8qWWIfhXF70yYNKAmTePkke</vt:lpwstr>
  </property>
  <property fmtid="{D5CDD505-2E9C-101B-9397-08002B2CF9AE}" pid="20" name="x1ye=24">
    <vt:lpwstr>fsK5rjoRB2WwxMehXa5CNnYF21VTELr+7fCfHrhqmh6T88hikBvpGFndsTZa4Bulx22VTMUpQweoDpbmH48Jsz8A4x8XVn+vQ4eIVbiCPlxcSxH6a39MjycaQFSMD6m9or+/090VKOQLK3T4T5zSvnkmn/TCnxiH4OoBE6xZDPUqhAWbYJDmSXJu2x4uNt+j1I8ztodFxh9txDCC5OIt13Fmxrn1p9DyXcM80qzBAwMHD+KQAU/MO5khKRnFdxY</vt:lpwstr>
  </property>
  <property fmtid="{D5CDD505-2E9C-101B-9397-08002B2CF9AE}" pid="21" name="x1ye=25">
    <vt:lpwstr>0xOQ3J6dT+YxhsNUuN4byIIRdkmihb9Bb16GgpeGv3X3IXyJd5JSP3quLXGCM5Luqjds2YvkBGcixINmiW0Ijg7RqGz5mtjEX8O5YeFv99NyCokSfhrpX786mx6ZwknHblndvp7ZtWLQTdLYQMhVu32BYMLN/l4Bg7m58iZHuwsMcJHf629cispt7TsDub10smlgY+c8aN8JZcq/rJL8cBLFatdaagdIqT0XkJ95k2IVij8jtxF4NzDPqB/u4je</vt:lpwstr>
  </property>
  <property fmtid="{D5CDD505-2E9C-101B-9397-08002B2CF9AE}" pid="22" name="x1ye=26">
    <vt:lpwstr>XFsrMucLGEyl0LqhEuxZQbpO4gafRDYMsZCbRyr3f//Jg0hUc1mAoybSeKh+dwGTpSqrd0tegS6605ZAk8fscoGCL8QW0vaCLIFS3xW2+zbCS8kGiKF1qxdSNTUghZjxcBpHKtTQQokhENISB5flVyE3gkt0hRTxzj/IuuFd+PsINsS5TCvnLGkaOHNnTczcLZlqhiDQ+NP+GMKa8ENM5ntvnzhCPR2SP2Fu7YHAIIUj9ZZheHvIvVH/omqqmDZ</vt:lpwstr>
  </property>
  <property fmtid="{D5CDD505-2E9C-101B-9397-08002B2CF9AE}" pid="23" name="x1ye=27">
    <vt:lpwstr>yZsunrfRb4I0mpGogonLy7ixXDhVzW7LHS4UVD/K7XONx5whl6BTSQjmiLUnFuoTLkjxldvkDO5QKJURxPYTWrvdzWfSGQGB4ZBa1m+NLEo5YTZE1oTaotGuGGgDKXS1D8cBW1OG5NQ3ox5BGeUE9PRhcATYVBlhA3bBaKjh6j8nz35UOdH2qujOK6Tkf1Vp720dTv3GhhGTzZQSlciKONTQY58gcLQgjimOJErJ7Gex4P5+XUHDJx+m/RcNTmw</vt:lpwstr>
  </property>
  <property fmtid="{D5CDD505-2E9C-101B-9397-08002B2CF9AE}" pid="24" name="x1ye=28">
    <vt:lpwstr>scBfF33YTs2ocEMH5dp++tVF32qsrfGt9VUfKm9DFSaQ5V/ZeN0DrkBmGsCwA84lXqSN/fRz6FzcaU+4RRHU8XIC3n1I66ZRYGYQhYIy+VbhNMfGuWp8gXbqWXJwXD3a5atFHh7z72ALHWEwagRuTSt3rO3rIoHucPkjWZHWgxS/gE4+lNuHb/WeA6soMQ3YienPmLK/HtAZw7G4HdPdXHsrnrVZT9v69we819Fo8YbnuWucesK7FgDZBqZVsx6</vt:lpwstr>
  </property>
  <property fmtid="{D5CDD505-2E9C-101B-9397-08002B2CF9AE}" pid="25" name="x1ye=29">
    <vt:lpwstr>Istwwecw9D6+iJbaflF6KinTm30rd/E+bKCmoS/kygyq8yKsh2xciLqI2fvJft8Yd/Ke6Vd31ErYf+Xf+4T8ya7w5BW7CyAicFLoLONXs2wz23rPLB+3f6tNR3pzTe31vLbE2DD5o9xcjPkiwxpiH3Y4WJNsUdCJjnWIIfx1vibyROme3ZVp3odcuZVcUVLR8JDLCqsoHRQaEeRGkl8CrNzwauIEjALhnv7V2yRUZFaUJtbSEURq7VVwTcz+pjW</vt:lpwstr>
  </property>
  <property fmtid="{D5CDD505-2E9C-101B-9397-08002B2CF9AE}" pid="26" name="x1ye=3">
    <vt:lpwstr>WrB+uv25VZQhNRz60OADdXuz3lxe8acjGVp+siYoS2DOAiUTogj/Hau67jU6JecFKD6VVqRk6ahH+fZQVBWWifHv9UH+6bxCM7m9Mj+liB7aTJ38P5UmEiktPAqjEg2jEeJI5CQkt+vWWe51srETwtgRWMa/NB8rs+A1LLN9gRnOTXMAMI5TaQEhqDAcGKJxYlg2flGQ6Giq8AADdRgJf3cEZrqh/tmI4StB+b83GXtdNCdRbH0+QFMnTSPlKov</vt:lpwstr>
  </property>
  <property fmtid="{D5CDD505-2E9C-101B-9397-08002B2CF9AE}" pid="27" name="x1ye=30">
    <vt:lpwstr>XkGi4WFz9Q2BMgrzfzD8A3N2PRfKrkkWpKn/x6eFgU6iq9A5ZRyBfSmGMz0XcjZnQh01fivvxLrNY2gwfZDMY+mzQhTF7Dy/K80zkcrjwyHThSn49KgJUEJ07U6WPJtt/Y2pRv7oF7yqrRq2D8x7RLpzkKjfNUVMQfou3u5gG1NshP9gCuyoom5AVbFb6gkucLS/JXmUH83nk/heZYc/WO3Dfu36bW96G5AYET3nSrUqKyri8AHZkrZidpPC3Ge</vt:lpwstr>
  </property>
  <property fmtid="{D5CDD505-2E9C-101B-9397-08002B2CF9AE}" pid="28" name="x1ye=31">
    <vt:lpwstr>dQqKr8Wh68na8wHhYlHaw/69FrzcnTSl1b8GUO4lmVnl0HSdd+jSsqa/wVJARwzuSnq7GISo4vi7oVH29hn/kq8GJMkOlqXFXAIYgng95akWFbjZYP336CxNnqqRN50AKeFf2BhNZO0r6lUaOPPE0rg7zYTVgg4hox/ba+MxwOkE75khmUS7UHPPw0Zp7Slgl91MEOgXX0vyUZVILVW/tL2BiI11KRCvvEjFynbS/3LmOPejQ/qfNpTkJ2DtVW0</vt:lpwstr>
  </property>
  <property fmtid="{D5CDD505-2E9C-101B-9397-08002B2CF9AE}" pid="29" name="x1ye=32">
    <vt:lpwstr>cJtznUKMOOfCSOBcW+e7kHhocvemLS0JtkN5FUzLyR9O0+rLbmCjGvTtMD+7kpRsDC6XKCyTyZCODZbfp2DoE/ZIAlosXpCukXXuv2+ZObP7BjqKyaqQfpx1etgDby+CrtJe7oL3KziXpwISMkpzFFgIdF75TPC+naeA7Hvf5VjlCG5ogwvGX4aFK6iQrghk0aVImbGLeaSQ6L1OB0QGmnB//QPY7COJpvf63FB+B/Egtq6sxbUUlOydSjSVnpi</vt:lpwstr>
  </property>
  <property fmtid="{D5CDD505-2E9C-101B-9397-08002B2CF9AE}" pid="30" name="x1ye=33">
    <vt:lpwstr>I/qqTIc3eC0ywQJ9Uf8AWrZ4y03McAZowYfKXPgsVBh3D2jKSlPtzSoTEmFEkEtglgn83pPNiJj5rFUCmXI/Sma1iDN2mj+uS6zFwLPu2CrixJgnVZsbsMQTUY60QctBb9NfpksIi/P1N9BpnbMhBxKlLjaoZswW488IrwbSWRZBXkUei/luOag+dhx/DRIcA3/x3Yj+SBSaGdQJYR5r2nkKrF1bVATyQiR2l/cntz/4IrzUhx3AWCeX10Me8Vl</vt:lpwstr>
  </property>
  <property fmtid="{D5CDD505-2E9C-101B-9397-08002B2CF9AE}" pid="31" name="x1ye=34">
    <vt:lpwstr>VT/kWOor6fJUwQmgb7XY/e/qDpnVJC2PAQnpB53eqnzp6RoWsRlSND0yxKJGWj9h1G4zz99vLk8XBSn0ykJNUqBf5bufb4CdSPGCBK1nfti4kYk1+W01R0b8SAtsy/mXuqkrOV5SojZvI5IYMcyqQgsGsG4drqU14QTzYeOtSp+5cWAFEikO3JTnXKxnfVpeNjaVXw4Ezyq+ABvjrFUnXNRz1n253vlX4zzA9MFu+dBrj2ecjo59ScUtma8gyNl</vt:lpwstr>
  </property>
  <property fmtid="{D5CDD505-2E9C-101B-9397-08002B2CF9AE}" pid="32" name="x1ye=35">
    <vt:lpwstr>tfjo4/lcXMuh7VtnLEz6OD8o4F29jW3tCVLD3kk9oYKkwEWt6KPtz5jNNQ3iP2f6eWlSwSs54EIgbns1/lx85ff32mTOkNNn5wJEqt2CVwWdWegk+ZMxNX5RH91Zfdjsu++Fg/UIbliuh5hZMX9HJzogXx8JwHchgY6RsPBEY8Pd5zsAuH8C9RxUKXxG3UAcRF5hTXGx1pkg2w6BGjKgf+ETexfR3u6DL8gybNtoWYylkZJZKcDpJgIyv2LKv7k</vt:lpwstr>
  </property>
  <property fmtid="{D5CDD505-2E9C-101B-9397-08002B2CF9AE}" pid="33" name="x1ye=36">
    <vt:lpwstr>hT/OtuPiL2U99LfIjtOA8jokmEz9CnBxwvovdbP3/FRcwjoo+7tgU4qB0lwIZ1WgX2lGKI52RwxOmnPzn9DxVk3N3lI87NCWICY5RZJruQpv032EdU6l+wMp0C0aAnff+QCXLRg9WJMHTne9tHcZIFF5+kE93AvWgaq7hmu/88Nv9kCOJqXkT5vKxtZj32WCPPuHfLkSa4BJPFx2Hpg98Z2xgzYCQKwejtNl17ajXj0mdi+D9/3fFhBRSkBBduY</vt:lpwstr>
  </property>
  <property fmtid="{D5CDD505-2E9C-101B-9397-08002B2CF9AE}" pid="34" name="x1ye=37">
    <vt:lpwstr>7tLOSl6s+gsTK11WcI62o5wpQBRaKrjl/kC0xKMzDVwSPRzvVOIleo2IvNbAEKCtUP9OnzYqzevS66r+l2/867/I7JwTE2xycaMkV/A08Dn965dClc0v5fggKXFrPyB1xaIzkZbuCxmdIZMxGMylL8MmylI4mph+jaYNgjHuWFSBXXxNgmA7mE/tTC6CD+h//jsrrn/fSimkHa8ZVjx8meyAO52bOyjy8sNxBxj/FtZmiVwg3QpruQmpd+Ba07W</vt:lpwstr>
  </property>
  <property fmtid="{D5CDD505-2E9C-101B-9397-08002B2CF9AE}" pid="35" name="x1ye=38">
    <vt:lpwstr>B3zzmogWEkOsXLgLuBtmnD1jY1Lxlqk+yID25F4ifoLj6LitiYbjaXrM+qpb36a36fTN0Pfr/L7YSt4byr80z8YICOc6VjL82R+T7Tn0p0rP9NPVzuf9oRhgkZUzcRM8e7edbPhvwTI1aqcnw/l2CDebUr+kGpPDp1qGV99P0gSojTW5ZLSmS5rYE7sb3DbhSc78/IXeVKUuFBPGbZyvHTPyZ54p/n4sJTmi1rIUP5Oo2XFxj9ZGWBHcl8297xu</vt:lpwstr>
  </property>
  <property fmtid="{D5CDD505-2E9C-101B-9397-08002B2CF9AE}" pid="36" name="x1ye=39">
    <vt:lpwstr>4/ayM/VgJAkb+VwnoMEYjy3H4zyJvpGj8h+/ltsJS14W2lAaD1bfgSiYcrPhJDKC9eBZed7KMBE0slNX7pgRg6FJHZaG8mGG6L2j1W2SkVlNwhw4VSLLTokyXEceekQ5EXGC5NGZ/wrlJgQwF4l/k4c/ptXPITZb9EL4nk0BhkfVpst3JCt/gZPIIvmyCVgwB4SpdP1tmZqU7IEgZyRTOU6NnR9OK0AmHOQ088dOAd11J2gASkxyc9r4/tgvTX+</vt:lpwstr>
  </property>
  <property fmtid="{D5CDD505-2E9C-101B-9397-08002B2CF9AE}" pid="37" name="x1ye=4">
    <vt:lpwstr>z30rW46iseYMEeW3F5gwUfS3Wm+SljoxLR9VFVxTNZWcIckYgIEVnvBlHcLUAzGRCnJsgO+iUjYuExmuJAq03LidEZ3wCz8tNNGxfxYwF+mrrRcdhkC9cJsyjPLa1LGEAY4XUkbHVtP3KjXrT+gNliY8/l2AT+lXR+Sum17mD33vgQ+xtFFoEwRpmraxn3buSwO8Ns/Ev1jOgJ0j92rBuH10BwhaAVaN/Kjj4jcU3p3UiHWzh4+lJBrdZ2aMXwb</vt:lpwstr>
  </property>
  <property fmtid="{D5CDD505-2E9C-101B-9397-08002B2CF9AE}" pid="38" name="x1ye=40">
    <vt:lpwstr>PMnw2Obc+YWNh4QRPMyJCO4Zq7tJ2L1APi/8S9ekB1P0dJ3KcnSMdzSrq/RV/pYa3GcNnAIxagRpfTHw1zlQ2SxkHcai1LNCkXWOcHGPHJnTXkB/wh/CXRITX3i1RfgKB5l7mQDf83W+c0A47sSg3Yx6I21wWAgTxsK0ZHJ+kZ0fzHNo49jnq0EoAQYWQBA0JUtWQW5JVf9Mv7g/Lh833WPsFGRTMmicUDMRvWTOPdULngUTh33L+UEGzr10JLo</vt:lpwstr>
  </property>
  <property fmtid="{D5CDD505-2E9C-101B-9397-08002B2CF9AE}" pid="39" name="x1ye=41">
    <vt:lpwstr>XZTAANZVC0IuZkwgSiVEfgQzCXRs6t02UQ5bFEfpmBRwh71+0beEbJ2rt0QqJDOgiu5nfARuR7DxqZ0KQTWCAgBh737iakePENAYIBAaDZuXTNS91sqfrkcpnDcaVMgO9Ytuyis95vfnRBnNwG1zJpQZ9EhJGYJ7a2recP/udMT+4fusWBfxgU7mjpfGfnI/oFhyfDx9Ckl3HSDtyKN0sBMmhtmmpXqY/OLaDtYT2xs1yNup7DKuwPsDtq1XboT</vt:lpwstr>
  </property>
  <property fmtid="{D5CDD505-2E9C-101B-9397-08002B2CF9AE}" pid="40" name="x1ye=42">
    <vt:lpwstr>9JPBSYvRbQXSPR/ickm3qJpFLWt8PH36JeQyFBf22raBWVvvYsdeefBc1ciCqFbPNPUTpt8560Xd06Cu0vl0FhMlLZ5e88kTU96GT4QJIGiMUJCURUZDZwClz7FSZJcq0Z+Y4H/rcx3FJ6CQcXqnAeuKvbaJG8nS6CBSmiAAb/Holfds9RYmlLEK3xezjQD2TpFzmeiPnnd9W1/ma+KDbw8G4sMrfh9Kh9rR+uARN+ihmeunZZT9CMus08RYqM/</vt:lpwstr>
  </property>
  <property fmtid="{D5CDD505-2E9C-101B-9397-08002B2CF9AE}" pid="41" name="x1ye=43">
    <vt:lpwstr>f60755KklYFoODXfX1pvht7QscI9TpKmSsnL/QujbvSpiNq3j7f8w+e8sJoJnosX57OOGu2ckTCpKfP7RI28D4d8sw22bH9UESoZbS78B8uF2vwGS5Ea+EfEn/5/QmQeWWVdEZT/NMVKB+ZH/tcHv9vJhUhXqW5FqXMb7NbIbeE7Lks0O8B42MqQF1bwbXZjP4YqHbJpFapGKTn8Kf2Ck1a6nF1D7NmmIwxJyDl8skC7qfaA+iSJI8WfyeFCl3B</vt:lpwstr>
  </property>
  <property fmtid="{D5CDD505-2E9C-101B-9397-08002B2CF9AE}" pid="42" name="x1ye=44">
    <vt:lpwstr>nn4twG9gHJU3twteIhUiKOuraayr8T4tsVC8WwQzuCKJ1Ufvj48I6GKe+OY8o329+Oj5Hv+e46H+CJHZhrpaWhvt+nOCiCB+0f76vEOPuvcMhICNFxwubNL9LRYROeiHwZA11ykP6s02ZHnPMzxY42VLm8s5eFbiYH9GpnmOxaS7J9ka2a+U6d++9vMohKx9wHysTzs8YXdzr/4lekRr5xQ4GY+6Viz+ed/Mf1cnigRYuoAw/nwVNF+p2H/22WO</vt:lpwstr>
  </property>
  <property fmtid="{D5CDD505-2E9C-101B-9397-08002B2CF9AE}" pid="43" name="x1ye=45">
    <vt:lpwstr>1wrKTMKmkJKC2MeP0t5sKCwZ0QSAk223e9oRcvWZ4/ESZ7WAs6OIhROS6Ll1N0E3dEseJkxGtQv/G6weGIVx26PIH4EkA/GuLq1XutFizc+pffOdDIb0Khb4ad9EUdAewv5cG+JaFonGnEnCh6Q82hVMLj/J7vGs13KBc/vxhp9YsC/GFRtJwNHpXYdr6gC6C6Pn4nh363ptNT/2fB8aWiVl1U76tMEuL3E2B1OuE2mD8VmLYW6pg8/MCERUZu+</vt:lpwstr>
  </property>
  <property fmtid="{D5CDD505-2E9C-101B-9397-08002B2CF9AE}" pid="44" name="x1ye=46">
    <vt:lpwstr>+evwNkgfYrDkmfYONYWTb06Eyzfee5qqO3uMTqkygbQRJ2kLZw/25JYm/E8SUzjxH0VzI+V/xxxDJeOzUb7P0URknFUfDcjQWfvSJiIY/2Lt4PtRqEtVjm5UETd6O2elNhKjOdZUFGxDjsTr+pztL9HZHqijlSrjK9I9OaxU39ELvkPJ8SnmVWOOf1YE9zmJziS8bPmD9sNT5PFcH8hQeCd+fuL3EA2AechMpUrwrv8DvJmah3GDnzoHhoWNxvT</vt:lpwstr>
  </property>
  <property fmtid="{D5CDD505-2E9C-101B-9397-08002B2CF9AE}" pid="45" name="x1ye=47">
    <vt:lpwstr>EzsD8bKIen7PwQwJPZoutMio4SENuVHbHvdEun7qYRN0aznYF9N7tXZkbr05g3OtE/WF1e4nBVxhQSxzbCg3cwzh9ZUMIa7y4c0ruKV/7lDGsfrmSxWGBhelAIIkIvPOx8/xkm8NPz1kP83RJTPTouaicOdoTBWm2P7dz35pn7b89nfJzoZlLpfyly/wIUANgUouICtY3h89bXFN0F0fRCC61w8nv+myJtpn3Hiv5W5gmq9nBS6abyHw5n+xCpO</vt:lpwstr>
  </property>
  <property fmtid="{D5CDD505-2E9C-101B-9397-08002B2CF9AE}" pid="46" name="x1ye=48">
    <vt:lpwstr>V6ijOYU/VfTtsQyHvam57lE9XYxPutl50qw1+pDfBAunpFElaZYIjQje2E3GBKfZzSHJMFdMHnbn0ql2BSbLHqe3zo6zkPpzM/Gg2J70JM/x1dBekbksF06zpgVgC2ss6GviR2VVLTx9qRIqOxovQ3o+MCar7d3AF7FnqYqD55C4RlOJcmdOtB/T7D3OZDKtScIfYAx7QI7pdeZzngUKUNKS/lADc27OOMSX1tYvCePseG1IT4O/x6aevK4VjVY</vt:lpwstr>
  </property>
  <property fmtid="{D5CDD505-2E9C-101B-9397-08002B2CF9AE}" pid="47" name="x1ye=49">
    <vt:lpwstr>xOuHtBjdtQYZ+9FLNqdtFrJx4Xh6udSbRti/+ifVWXtjzR1wQMafvH1kTAC2qLmp3WlfqUVxlPr1nK04S/PvOMQmF7OsQyTlXGpHxtIDpbsufHsNd+9PLkEFo8OpM+IzDPPnmi9YLjnYMYz3i8KH4QdIQO3aif4torBFVBi+hHZ33605dpuC/kEue3XanblwXbR74EJdj4CPj1I0Hdnu/gS0h7NVBJaes4K8zx+1P3eFAy63X7y6uruhEgVzNmw</vt:lpwstr>
  </property>
  <property fmtid="{D5CDD505-2E9C-101B-9397-08002B2CF9AE}" pid="48" name="x1ye=5">
    <vt:lpwstr>z5x1tps5RBJDdCNz31R+Y5PR4KzMW7SS7PKPQtRxhSqKnTZA8m3UDkapIEysxlB6VX+ziX0HWD6ZvMrmK195toIte0TSkEtNZoZhowZNHoduqO+4GFv6SoA4TRS5MiGYtKilmd2BD/y1fArXOoZyzZJ0n810ThaupB5S1nrNprr79NJelOiy9+Ev4gsdo0lzT6sMYR2xf5WhuhBsHvu1X4knmtlw7si+GM2n9glgLXec4RPalhRIWcZs5b+8Dg8</vt:lpwstr>
  </property>
  <property fmtid="{D5CDD505-2E9C-101B-9397-08002B2CF9AE}" pid="49" name="x1ye=50">
    <vt:lpwstr>/XwjXzd5ENaRECGygkaKyJSGvA36X71OOr6/EjjEBxqhwGP0T8iZ4qjH7fAXqULTZHZTb86EQuvZL/IH4cMbgRlLvPnnXjfvv6W/jTMUSsIdtNz48S3bkhmLac/tMW6jFDlHbqne2SwSua39KcvPxeCIPstbWjpj4+gbLg19XErru0NN1K6N8yAXoFDpAjXpeOfnELOnHALus7tzz/BymXFAroE7773zRYQZL+cpkVi4/h0SHFQYQJiEv4mAx+T</vt:lpwstr>
  </property>
  <property fmtid="{D5CDD505-2E9C-101B-9397-08002B2CF9AE}" pid="50" name="x1ye=51">
    <vt:lpwstr>j4b/XDTRo+xEzQNIBS4IlOEo8e/OGZmsT/5fmzCBQIN0hPDXeYfAgFPOsylYwGOKO4Vbw1PZlsqqf65g2MOoE9zD1e+f43mUh1Iyqe5Kl2TeikTcRIPSnou8MOCLX8HKEB/2lScCTaeHVLalRnTdH7X8nA4G5MPswAWCc23X+5gTLG73t8yXpZYBOVk5mYIPcKdVHCsei2kSezjN7QCFufK8OTKY2tKJBCIcLYvmXVFzDQ/V1fDzFwLe0KEEqjK</vt:lpwstr>
  </property>
  <property fmtid="{D5CDD505-2E9C-101B-9397-08002B2CF9AE}" pid="51" name="x1ye=52">
    <vt:lpwstr>EJFP5dCX6ncm3tdGwflCGj6dbYv8A0jXtPg9iSLy+iti8Gpm0DBM7PxgEBCWimHrY1s43wt/0UeSyV7ClU2coAO8jCDmSwo6LDnmZEz8YUNp2Fng44aH+PsAkZafiDUxbbQNS3ozSaCEJf5Y43/EjvJsyEzVFyGUPji0TwFfqD4aHQR8dZgtsaZLxAzTaUyfYqBzQasP5J0/kDKtJQRr7BztZL+hQ81JoB/2rvlrYvDVtXdlIPvIrfIHbvaQAQL</vt:lpwstr>
  </property>
  <property fmtid="{D5CDD505-2E9C-101B-9397-08002B2CF9AE}" pid="52" name="x1ye=53">
    <vt:lpwstr>FUBlPotK3lNijZCb+gNDn5Gj7g28OIbk+f0t6Y9FjHm3x5F7Fq+COus5HtV7yreyBGbvzBFdhSB+2u//ehQTbgGXyTZdK2+YxUtu29L93+Vf4BGAZC51y+hf0NBsxfwZTweFiRdXczAPOekepbLSPgudAjVDj+zAtZD5+FAx9PQ+XwZmcgfThmK2liBZDfLMFBGp4EM5jOG2XzhwXzdOZJP2D6Ft5X6qpZFS0gwN84R8S1EIdf7RmKNsfk/yVos</vt:lpwstr>
  </property>
  <property fmtid="{D5CDD505-2E9C-101B-9397-08002B2CF9AE}" pid="53" name="x1ye=54">
    <vt:lpwstr>4rqXz7g8fLp+sKMnc2WurqWmIH/x4w0rarrsTR/aK6/AhV1l3ZlQrU0mzvd31qnhTenTTpaOJG0fOlxiTtXFyZA3doAYwHe0kd9LhIfDI0eUcSEqDLLoIeseNelSW/EMbSKMQQNmrlLh06nd8FbX5wuSayrRZDnebU8MYY9vpbLz3tIeTvJIIYkM8Vh57gPV30RpqVyN7CAglLodSU6vMgfDt3GSRegIIAfPdWTGi5sIO9TgGYKhh319Ek88w2d</vt:lpwstr>
  </property>
  <property fmtid="{D5CDD505-2E9C-101B-9397-08002B2CF9AE}" pid="54" name="x1ye=55">
    <vt:lpwstr>Y80GGD2lwJt9+fr4bTy0XS1VPWaM7cPTQta9CrdKYXUQtJb1Zob0F91S51pOeH0NyOAOwWqzxLjPPlPhO7/nlhdEI37Bbf45hMCyeRvPGmA/foFejyhGbyO6gTRfVrMi3QZEH5RA3YT9yJEyIbPkRUAET8QgoU7AkmpHoV3YuEVcppVNtmw+Hyq9/DNX+nYCf/DJXAGf3MrgCGBzfy1AzvYWcVND4+x/u6aZO1Sm3NScsnpJv/KDCDEGLOs3fo5</vt:lpwstr>
  </property>
  <property fmtid="{D5CDD505-2E9C-101B-9397-08002B2CF9AE}" pid="55" name="x1ye=56">
    <vt:lpwstr>O8I4nwY4f0KW7JjsEPwJN8iz9mpmaK2s0y9xb+Pxx1XEX6xjojlKZpO94RDBV1492jqZNIK9MyCed5UnEvDBJkO6IsWe+cnhn3RRuBZ8qoVOhh90ql+L/UC59PyLc73qw+GV/1zY2n7DGidB4unF1tWpvBQdrpo/W1Gik9FW5m82VigDXFarZnFB+UAT5t3xeu4xzIgkGe+m7fY90+8KnZZCNvSem7tmppGHSQgfRnktXhjiD++VujtGZxr6tYC</vt:lpwstr>
  </property>
  <property fmtid="{D5CDD505-2E9C-101B-9397-08002B2CF9AE}" pid="56" name="x1ye=57">
    <vt:lpwstr>kqYY4aQ0bR383E4qfIukrqrnp1p2pTfVo/ZMaMu7SY2MkOFWtky5RZC5iRxo+A+RbP6KkqyvtPyh6SismYZdXesz0xfXL1fM6eUhBfn38PKWEt3RIKAuleRIbh9QuBN2I+94+ytdSLzTpuUoR3ksluPPPMMWQVMdLYwPn5tlpLNzMWwtOphNjm7dfgkcCVNeDyveWFpS8UPPk8J0KgL3gv//7KNJKpbcJxH5/BvIDpnMxrpgSWVyhvp0R8ZqKrU</vt:lpwstr>
  </property>
  <property fmtid="{D5CDD505-2E9C-101B-9397-08002B2CF9AE}" pid="57" name="x1ye=58">
    <vt:lpwstr>nFhQnKF17x41p3qzuc3JPJAIZo+s3U+WDJd8J143EyIgw9waSslNTtN2m42O0mhAJGNAvb2KKZVzJNBieBIPMEQdqbZAk/J0oMWlUgx3YLlsU6wopFXSx4+Koh9QoIHAgbEcp1aLh1zVr4lNmuu0iz4Lajy2IkmG0f4FFO1UBs3lAmO9HHC6BgHp+TJcYyC/i13MASMl1Htvg4TGGhQXpzcQUYWPmlfVolXt3IsOOL1J59haKVn2sx5WvIzwBek</vt:lpwstr>
  </property>
  <property fmtid="{D5CDD505-2E9C-101B-9397-08002B2CF9AE}" pid="58" name="x1ye=59">
    <vt:lpwstr>Tayo9mPwlf6moz7apnVmqYTct3ylWaOm0D6ZdPb5/OPiP2lfRvur1JvZ9HJsRTpwTfrgeF/qZqU39ZLbqpJIu3kZp9qO1wjX+T+fd48whrD2VvgXWiTj3Am/euVbCNftDgy84qbafWCRMAP0pMjnF/+sLOPyLfXHB5UKaC0oGyic6f7t1mzb+AbNyZWtU3FI5spouZLzmfqXY85gH8kgBZpguHXsWYJJAFuKby7Cc93UP+t9A/bSLGhBwK0D1X4</vt:lpwstr>
  </property>
  <property fmtid="{D5CDD505-2E9C-101B-9397-08002B2CF9AE}" pid="59" name="x1ye=6">
    <vt:lpwstr>ZSQGS50qvaypn4SMTPvK3ywAQgyFxH92fQs5QvKUneSPB+snZM0eD+mKgQLokEYAn0BvTLVb9T5uFTZP11fwons5uD/uXWC8lsx2+pm9dd6dKi3pihknfq9VMtazn8xxzH3wi+saMnT5iBGlmfSDgRJicvaGVo9HtEteGuQFihpnLV5iAgbwQp8wXcO3pkQ7eoHV5geqhLkp+ZdYTs55hS9qFg8G0Kowdtcx+hxfErdm2wBRPGMFToDHVqiTENO</vt:lpwstr>
  </property>
  <property fmtid="{D5CDD505-2E9C-101B-9397-08002B2CF9AE}" pid="60" name="x1ye=60">
    <vt:lpwstr>DBKHxI6wZi+Z3XJcVQnIdNRkvzkdZODvA/FUDW7n/QtA8KR+hwQTMjrWIWDR6H5sesllJerMeYJ20q790ax59WNYxfew9guDW5geGYbzLOrysiQFB6ChQZgRV2KLsIqflhnDofIsmAga9vM81tKhY1B2kGkT59fEJmJMxYOeEkVRJZxOq21cg9aXeXeshj3x5t5ys4cFQcPw/USNIKxsUAUrdgkGpDP4baK4tPTPoZDh2dghvIoHX7SH8kwSMLf</vt:lpwstr>
  </property>
  <property fmtid="{D5CDD505-2E9C-101B-9397-08002B2CF9AE}" pid="61" name="x1ye=61">
    <vt:lpwstr>fFRG6+2dEw4snW00QiIUhSMKBBvun3sStZjyoxHcFtM/BlQAv5COUq19C02fqJ8ptzW6bjWj1MfpGCqvgkHBP8RHjGF441DG6aqYw6y4oi7Dg3/Bw7L7h63+p0+FiOd+MtCXXN4HnHlogiDc6zvHaUDFwsQVSrkjEz/v77RBa7DLNW8zBv/WLkqTr83AOg4KUMfIr/xCMawvt46SHAytrXs9RF3fkd9ZN7UGW2u3SFvh5hPI7oSIaoAKNrB8pCm</vt:lpwstr>
  </property>
  <property fmtid="{D5CDD505-2E9C-101B-9397-08002B2CF9AE}" pid="62" name="x1ye=62">
    <vt:lpwstr>Tuh/520rwklkGCBHMaf0TFW+TMLr300WEC6t1KQpZuC59cinVJGzB2AyvEqqbszyj4Z/VJPusIz3UfvM29+yz3cI595VHgjyDGFMoVSPigfr/cGP7z6hboCoph4xH+OlcG1IDyQhdA6anseAxSNnVEWMANw+nYm/kviM5FqdTqNcTSV1Wwjh2aNmbDMS8F4MtrMFnULoLB7kiuFDDTNeKy3Mc2yKHlCHWBZWsRq0nkw30nSNiGxduy8/Z0uAdrf</vt:lpwstr>
  </property>
  <property fmtid="{D5CDD505-2E9C-101B-9397-08002B2CF9AE}" pid="63" name="x1ye=63">
    <vt:lpwstr>IsYD1JWM56Z4pVjsWpcy96YmhIO7dTn6ky2at+rG6ZUkov6fKif30k6zYph4h7ucCVsJnXa9RWTqrTWj9/+QD16xHVmKo2Ty6Y/eHaDo8yckPi1/oZQD4b1jHMkaEzOQF9/LGoEL/Tka9wMOCfB56COOQyhDJ/yp+B594f1lKHpsXPfKXBNGBiQ4s9yR6XUY7J0YP3PKYl5j0AdC+GztYG/DH66P0uHErs8IQyQlFjVw/wMizarPKw8+gXHb0Z7</vt:lpwstr>
  </property>
  <property fmtid="{D5CDD505-2E9C-101B-9397-08002B2CF9AE}" pid="64" name="x1ye=64">
    <vt:lpwstr>kVtzqKTebfPv1GolNSE4lhl0NfodQv5aieDlO9Ge1MTJYvrt1OJAhpRKt4RHO/wXRMppDJI4250FaRYqsU2/2zi+jlS7UUqcWZlKNu/QOcbjtaqrPY7C/Pc/TXIXSYw/AAA=</vt:lpwstr>
  </property>
  <property fmtid="{D5CDD505-2E9C-101B-9397-08002B2CF9AE}" pid="65" name="x1ye=7">
    <vt:lpwstr>MmQZzvDcgIuPYtjuGp5+G+HpOxYlLMEgBpQK1LNdV1B+XBCHIlY9MKXw02MJjyg2ryd8tDJgH79/coMIODPame+bVNb8gV6KVP9HPOAXY2tts/1yBJbe9wDbFDhIxX/pe4VUKjpW5v80gBTBtgGtyvNa/OViahPWNZVK/N0CNdwr/z2+FUxi0B5RFCfTS+LnHTVL0T7Etu5/Jz2lFwTVAFuAt4Ugja9dix60+VClvHa8EcGFpGqSqbTHJU5L4M/</vt:lpwstr>
  </property>
  <property fmtid="{D5CDD505-2E9C-101B-9397-08002B2CF9AE}" pid="66" name="x1ye=8">
    <vt:lpwstr>fs+E0bj4kF+VF0o2HFB0/PUaF9SroiT1Qa+MEcv70CV5dcE6O4J18PPYe/sxg9/JhfyNMfWOs9N3v5asuzzeYVC4rdgTPh7VZecz5JZnJhrvJVmG7CsxzkRcUaUtNUWROrHYSslA28rO6drPTqzwhdPxupCJ6N+gMxh27Ia3yU9Pom/pr/GiagXDKMzH6+5EFRUXZmM2M51jpW5M2U0H6WFZDVNaDvqXuJS6GqlAgNdn/MtZDkuuROzcLoC15oR</vt:lpwstr>
  </property>
  <property fmtid="{D5CDD505-2E9C-101B-9397-08002B2CF9AE}" pid="67" name="x1ye=9">
    <vt:lpwstr>nw/4+xtH/LtGyciuxny/nsTz43+OLzPLsYJav5xSDn5voAUJ4URZzgewgu78hhGDNWQmGbGmLfzdwMbeB/MDYQfPaSUAniGlkH30ATjbX+bUo6do/O5GyVb1PkaRiSpTm0YYrHq6KqJDOtlTdLUksPZtpd3WRcZvqu65ie/ixg6FshG27L2Cr27A5NAOfmYXj95WbnIS1EZX4PlYmGKb9mtcmoF/AXoCXzPNKVEqKi89Oq/VjkW0S516Vw4/2E5</vt:lpwstr>
  </property>
  <property fmtid="{D5CDD505-2E9C-101B-9397-08002B2CF9AE}" pid="68" name="KSOProductBuildVer">
    <vt:lpwstr>1033-11.2.0.10265</vt:lpwstr>
  </property>
  <property fmtid="{D5CDD505-2E9C-101B-9397-08002B2CF9AE}" pid="69" name="ICV">
    <vt:lpwstr>88A37333225B435691F95A9789C35F64</vt:lpwstr>
  </property>
</Properties>
</file>