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9AC15A5" w14:textId="77777777" w:rsidR="00CB2C42" w:rsidRDefault="00CB2C42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59C74706" w14:textId="77777777" w:rsidR="00CB2C42" w:rsidRDefault="00CB2C42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CFC9EF3" w14:textId="77777777" w:rsidR="00CB2C42" w:rsidRDefault="00CB2C42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26AAE17" w14:textId="67348E50" w:rsidR="00CB2C42" w:rsidRDefault="00CB2C42" w:rsidP="00FF52AB">
      <w:pPr>
        <w:rPr>
          <w:rFonts w:ascii="Arial" w:hAnsi="Arial" w:cs="Arial"/>
          <w:color w:val="000000"/>
          <w:sz w:val="22"/>
          <w:szCs w:val="22"/>
        </w:rPr>
      </w:pPr>
    </w:p>
    <w:p w14:paraId="66446F4C" w14:textId="77777777" w:rsidR="00CB2C42" w:rsidRDefault="00CB2C42" w:rsidP="00FF52AB">
      <w:pPr>
        <w:rPr>
          <w:rFonts w:ascii="Arial" w:hAnsi="Arial" w:cs="Arial"/>
          <w:color w:val="000000"/>
          <w:sz w:val="22"/>
          <w:szCs w:val="22"/>
        </w:rPr>
      </w:pPr>
    </w:p>
    <w:p w14:paraId="21A56BB8" w14:textId="77777777" w:rsidR="00CB2C42" w:rsidRDefault="00CB2C42" w:rsidP="00FF52AB">
      <w:pPr>
        <w:rPr>
          <w:rFonts w:ascii="Arial" w:hAnsi="Arial" w:cs="Arial"/>
          <w:color w:val="000000"/>
          <w:sz w:val="22"/>
          <w:szCs w:val="22"/>
        </w:rPr>
      </w:pPr>
    </w:p>
    <w:p w14:paraId="622230A2" w14:textId="77777777" w:rsidR="00CB2C42" w:rsidRPr="00FF52AB" w:rsidRDefault="00CB2C42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54B098EF" w14:textId="77777777" w:rsidR="00CB2C42" w:rsidRPr="00FF52AB" w:rsidRDefault="00CB2C42" w:rsidP="00FF52AB"/>
    <w:p w14:paraId="15E7D9C0" w14:textId="77777777" w:rsidR="00CB2C42" w:rsidRPr="00FF52AB" w:rsidRDefault="00CB2C42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7A9954D1" w14:textId="77777777" w:rsidR="00CB2C42" w:rsidRPr="00FF52AB" w:rsidRDefault="00CB2C42" w:rsidP="00FF52AB"/>
    <w:p w14:paraId="6757CD5C" w14:textId="77777777" w:rsidR="00CB2C42" w:rsidRPr="00FF52AB" w:rsidRDefault="00CB2C42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2E6E30F1" w14:textId="77777777" w:rsidR="00CB2C42" w:rsidRPr="00FF52AB" w:rsidRDefault="00CB2C42" w:rsidP="00FF52AB"/>
    <w:p w14:paraId="54586451" w14:textId="77777777" w:rsidR="00CB2C42" w:rsidRPr="00FF52AB" w:rsidRDefault="00CB2C42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5E0D5E4D" w14:textId="77777777" w:rsidR="00CB2C42" w:rsidRPr="00FF52AB" w:rsidRDefault="00CB2C42" w:rsidP="00CB2C42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41E798DF" w14:textId="77777777" w:rsidR="00CB2C42" w:rsidRPr="00FF52AB" w:rsidRDefault="00CB2C42" w:rsidP="00CB2C42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6CE0883D" w14:textId="77777777" w:rsidR="00CB2C42" w:rsidRPr="00FF52AB" w:rsidRDefault="00CB2C42" w:rsidP="00CB2C42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7CD77535" w14:textId="77777777" w:rsidR="00CB2C42" w:rsidRPr="00FF52AB" w:rsidRDefault="00CB2C42" w:rsidP="00FF52AB"/>
    <w:p w14:paraId="70B86591" w14:textId="77777777" w:rsidR="00CB2C42" w:rsidRPr="00FF52AB" w:rsidRDefault="00CB2C42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6D1D5A7E" w14:textId="77777777" w:rsidR="00CB2C42" w:rsidRPr="00FF52AB" w:rsidRDefault="00CB2C42" w:rsidP="00FF52AB"/>
    <w:p w14:paraId="1A25867E" w14:textId="77777777" w:rsidR="00CB2C42" w:rsidRPr="00FF52AB" w:rsidRDefault="00CB2C42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2CA546D9" w14:textId="77777777" w:rsidR="00CB2C42" w:rsidRPr="00FF52AB" w:rsidRDefault="00CB2C42" w:rsidP="00FF52AB"/>
    <w:p w14:paraId="5B9BB9B6" w14:textId="77777777" w:rsidR="00CB2C42" w:rsidRDefault="00CB2C42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003074E1" w14:textId="77777777" w:rsidR="00CB2C42" w:rsidRPr="00FF52AB" w:rsidRDefault="00CB2C42" w:rsidP="00FF52AB"/>
    <w:p w14:paraId="5E009595" w14:textId="77777777" w:rsidR="00CB2C42" w:rsidRPr="00FF52AB" w:rsidRDefault="00CB2C42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577757A9" w14:textId="77777777" w:rsidR="00CB2C42" w:rsidRPr="00FF52AB" w:rsidRDefault="00CB2C42" w:rsidP="00FF52AB"/>
    <w:p w14:paraId="186AD127" w14:textId="77777777" w:rsidR="00CB2C42" w:rsidRPr="00FF52AB" w:rsidRDefault="00CB2C42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54E68814" w14:textId="77777777" w:rsidR="00CB2C42" w:rsidRPr="00FF52AB" w:rsidRDefault="00CB2C42" w:rsidP="00FF52AB">
      <w:hyperlink r:id="rId13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2AFF48F9" w14:textId="77777777" w:rsidR="00CB2C42" w:rsidRPr="00FF52AB" w:rsidRDefault="00CB2C42" w:rsidP="00FF52AB">
      <w:hyperlink r:id="rId14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1E9F4CE7" w14:textId="77777777" w:rsidR="00CB2C42" w:rsidRPr="00FF52AB" w:rsidRDefault="00CB2C42" w:rsidP="00FF52AB">
      <w:hyperlink r:id="rId15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60560897" w14:textId="77777777" w:rsidR="00CB2C42" w:rsidRPr="00FF52AB" w:rsidRDefault="00CB2C42" w:rsidP="00FF52AB">
      <w:hyperlink r:id="rId16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5F947E6B" w14:textId="77777777" w:rsidR="00CB2C42" w:rsidRPr="00FF52AB" w:rsidRDefault="00CB2C42" w:rsidP="00FF52AB">
      <w:hyperlink r:id="rId17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5EC2A87C" w14:textId="77777777" w:rsidR="00CB2C42" w:rsidRPr="00FF52AB" w:rsidRDefault="00CB2C42" w:rsidP="00FF52AB"/>
    <w:p w14:paraId="6CC6802D" w14:textId="77777777" w:rsidR="00CB2C42" w:rsidRDefault="00CB2C42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630241A" w14:textId="77777777" w:rsidR="00CB2C42" w:rsidRDefault="00CB2C42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FE5C6B2" w14:textId="77777777" w:rsidR="00CB2C42" w:rsidRDefault="00CB2C42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3D047EEB" w14:textId="77777777" w:rsidR="00CB2C42" w:rsidRDefault="00CB2C42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085D88E" w14:textId="77777777" w:rsidR="00CB2C42" w:rsidRDefault="00CB2C42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59D1C1F6" w14:textId="77777777" w:rsidR="00CB2C42" w:rsidRPr="00FF52AB" w:rsidRDefault="00CB2C42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61312" behindDoc="0" locked="0" layoutInCell="1" allowOverlap="1" wp14:anchorId="5F0AD64D" wp14:editId="3DCC434E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66DCE31" w14:textId="4FBD1D06" w:rsidR="00CB2C42" w:rsidRDefault="00CB2C42">
      <w:pPr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p w14:paraId="0CBD283B" w14:textId="6A6EA773" w:rsidR="00FD353B" w:rsidRDefault="00CB2C42" w:rsidP="00CB2C42">
      <w:pPr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br w:type="page"/>
      </w:r>
      <w:bookmarkStart w:id="0" w:name="_GoBack"/>
      <w:bookmarkEnd w:id="0"/>
    </w:p>
    <w:tbl>
      <w:tblPr>
        <w:tblStyle w:val="Style58"/>
        <w:tblW w:w="108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040"/>
      </w:tblGrid>
      <w:tr w:rsidR="00FD353B" w14:paraId="3A5EC0F9" w14:textId="77777777" w:rsidTr="00CB2C42">
        <w:trPr>
          <w:trHeight w:val="1183"/>
        </w:trPr>
        <w:tc>
          <w:tcPr>
            <w:tcW w:w="2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D8C0E59" w14:textId="77777777" w:rsidR="00FD353B" w:rsidRDefault="00972F9D">
            <w:pP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noProof/>
              </w:rPr>
              <w:lastRenderedPageBreak/>
              <w:drawing>
                <wp:anchor distT="0" distB="0" distL="114300" distR="114300" simplePos="0" relativeHeight="251659264" behindDoc="0" locked="0" layoutInCell="1" allowOverlap="1" wp14:anchorId="169580C9" wp14:editId="007A6768">
                  <wp:simplePos x="0" y="0"/>
                  <wp:positionH relativeFrom="column">
                    <wp:posOffset>584835</wp:posOffset>
                  </wp:positionH>
                  <wp:positionV relativeFrom="paragraph">
                    <wp:posOffset>50800</wp:posOffset>
                  </wp:positionV>
                  <wp:extent cx="989330" cy="989965"/>
                  <wp:effectExtent l="0" t="0" r="0" b="0"/>
                  <wp:wrapNone/>
                  <wp:docPr id="10000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image1.png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9381" cy="989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04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0F34B6" w14:textId="77777777" w:rsidR="00FD353B" w:rsidRDefault="00972F9D" w:rsidP="00CB2C4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Century Gothic" w:eastAsia="Century Gothic" w:hAnsi="Century Gothic" w:cs="Century Gothic"/>
                <w:b/>
                <w:smallCaps/>
                <w:color w:val="4A4A4A"/>
                <w:sz w:val="56"/>
                <w:szCs w:val="56"/>
              </w:rPr>
            </w:pPr>
            <w:r>
              <w:rPr>
                <w:rFonts w:ascii="Century Gothic" w:eastAsia="Century Gothic" w:hAnsi="Century Gothic" w:cs="Century Gothic"/>
                <w:b/>
                <w:smallCaps/>
                <w:color w:val="4A4A4A"/>
                <w:sz w:val="56"/>
                <w:szCs w:val="56"/>
              </w:rPr>
              <w:t xml:space="preserve">BRADLEY </w:t>
            </w:r>
            <w:r>
              <w:rPr>
                <w:rFonts w:ascii="Century Gothic" w:eastAsia="Century Gothic" w:hAnsi="Century Gothic" w:cs="Century Gothic"/>
                <w:b/>
                <w:smallCaps/>
                <w:color w:val="4A4A4A"/>
                <w:sz w:val="56"/>
                <w:szCs w:val="56"/>
              </w:rPr>
              <w:t>N</w:t>
            </w:r>
            <w:r>
              <w:rPr>
                <w:rFonts w:ascii="Century Gothic" w:eastAsia="Century Gothic" w:hAnsi="Century Gothic" w:cs="Century Gothic"/>
                <w:b/>
                <w:smallCaps/>
                <w:color w:val="4A4A4A"/>
                <w:sz w:val="56"/>
                <w:szCs w:val="56"/>
              </w:rPr>
              <w:t>ORTON</w:t>
            </w:r>
          </w:p>
          <w:p w14:paraId="6F6615C9" w14:textId="77777777" w:rsidR="00FD353B" w:rsidRDefault="00972F9D">
            <w:pPr>
              <w:pBdr>
                <w:top w:val="none" w:sz="0" w:space="2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300" w:line="240" w:lineRule="auto"/>
              <w:rPr>
                <w:rFonts w:ascii="Century Gothic" w:eastAsia="Century Gothic" w:hAnsi="Century Gothic" w:cs="Century Gothic"/>
                <w:color w:val="4A4A4A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A4A4A"/>
                <w:sz w:val="20"/>
                <w:szCs w:val="20"/>
              </w:rPr>
              <w:t>example@example.com   |   H: (555) 555-</w:t>
            </w:r>
            <w:proofErr w:type="gramStart"/>
            <w:r>
              <w:rPr>
                <w:rFonts w:ascii="Century Gothic" w:eastAsia="Century Gothic" w:hAnsi="Century Gothic" w:cs="Century Gothic"/>
                <w:color w:val="4A4A4A"/>
                <w:sz w:val="20"/>
                <w:szCs w:val="20"/>
              </w:rPr>
              <w:t>5555  |</w:t>
            </w:r>
            <w:proofErr w:type="gramEnd"/>
            <w:r>
              <w:rPr>
                <w:rFonts w:ascii="Century Gothic" w:eastAsia="Century Gothic" w:hAnsi="Century Gothic" w:cs="Century Gothic"/>
                <w:color w:val="4A4A4A"/>
                <w:sz w:val="20"/>
                <w:szCs w:val="20"/>
              </w:rPr>
              <w:t xml:space="preserve">   C: (555) 555-5555   |   Kalamazoo, MI 49009  </w:t>
            </w:r>
          </w:p>
        </w:tc>
      </w:tr>
    </w:tbl>
    <w:p w14:paraId="601DDB29" w14:textId="77777777" w:rsidR="00FD353B" w:rsidRDefault="00FD353B">
      <w:pPr>
        <w:widowControl w:val="0"/>
        <w:spacing w:line="276" w:lineRule="auto"/>
        <w:rPr>
          <w:rFonts w:ascii="Century Gothic" w:eastAsia="Century Gothic" w:hAnsi="Century Gothic" w:cs="Century Gothic"/>
          <w:color w:val="4A4A4A"/>
          <w:sz w:val="20"/>
          <w:szCs w:val="20"/>
        </w:rPr>
      </w:pPr>
    </w:p>
    <w:tbl>
      <w:tblPr>
        <w:tblStyle w:val="Style59"/>
        <w:tblW w:w="108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040"/>
      </w:tblGrid>
      <w:tr w:rsidR="00FD353B" w14:paraId="283AE634" w14:textId="77777777">
        <w:tc>
          <w:tcPr>
            <w:tcW w:w="2800" w:type="dxa"/>
            <w:tcMar>
              <w:top w:w="500" w:type="dxa"/>
              <w:left w:w="0" w:type="dxa"/>
              <w:bottom w:w="0" w:type="dxa"/>
              <w:right w:w="0" w:type="dxa"/>
            </w:tcMar>
          </w:tcPr>
          <w:p w14:paraId="746D9167" w14:textId="77777777" w:rsidR="00FD353B" w:rsidRDefault="00972F9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right="500"/>
              <w:jc w:val="right"/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  <w:t>Professional Summary</w:t>
            </w:r>
          </w:p>
        </w:tc>
        <w:tc>
          <w:tcPr>
            <w:tcW w:w="8040" w:type="dxa"/>
            <w:tcMar>
              <w:top w:w="500" w:type="dxa"/>
              <w:left w:w="0" w:type="dxa"/>
              <w:bottom w:w="0" w:type="dxa"/>
              <w:right w:w="0" w:type="dxa"/>
            </w:tcMar>
          </w:tcPr>
          <w:p w14:paraId="2A7010A2" w14:textId="517572A0" w:rsidR="00FD353B" w:rsidRDefault="00972F9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In 2-3 sentences, explain why you're the right person for the job. Emphasize top 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 xml:space="preserve">developer skills 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such as 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 xml:space="preserve">knowledge of 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SQL Server and SSIS packages,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or important traits such as 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passion for learning and collaboration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. Feature a notable work experience that matches what the potential job needs, such as 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 xml:space="preserve">developing scripts, 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or 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writing PL/SQL code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. For more summary writing tips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, see </w:t>
            </w:r>
            <w:hyperlink r:id="rId22"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How to Write the Perfect Summary Se</w:t>
              </w:r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c</w:t>
              </w:r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tion</w:t>
              </w:r>
            </w:hyperlink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.</w:t>
            </w:r>
          </w:p>
        </w:tc>
      </w:tr>
    </w:tbl>
    <w:p w14:paraId="769E1A13" w14:textId="77777777" w:rsidR="00FD353B" w:rsidRDefault="00FD353B">
      <w:pPr>
        <w:widowControl w:val="0"/>
        <w:spacing w:line="276" w:lineRule="auto"/>
        <w:rPr>
          <w:rFonts w:ascii="Century Gothic" w:eastAsia="Century Gothic" w:hAnsi="Century Gothic" w:cs="Century Gothic"/>
          <w:color w:val="494C4E"/>
          <w:sz w:val="20"/>
          <w:szCs w:val="20"/>
        </w:rPr>
      </w:pPr>
    </w:p>
    <w:tbl>
      <w:tblPr>
        <w:tblStyle w:val="Style60"/>
        <w:tblW w:w="108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040"/>
      </w:tblGrid>
      <w:tr w:rsidR="00FD353B" w14:paraId="42BC5F97" w14:textId="77777777">
        <w:tc>
          <w:tcPr>
            <w:tcW w:w="2800" w:type="dxa"/>
            <w:tcMar>
              <w:top w:w="500" w:type="dxa"/>
              <w:left w:w="0" w:type="dxa"/>
              <w:bottom w:w="0" w:type="dxa"/>
              <w:right w:w="0" w:type="dxa"/>
            </w:tcMar>
          </w:tcPr>
          <w:p w14:paraId="2A5B4C28" w14:textId="77777777" w:rsidR="00FD353B" w:rsidRDefault="00972F9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right="500"/>
              <w:jc w:val="right"/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  <w:t>Skills</w:t>
            </w:r>
          </w:p>
        </w:tc>
        <w:tc>
          <w:tcPr>
            <w:tcW w:w="8040" w:type="dxa"/>
            <w:tcMar>
              <w:top w:w="500" w:type="dxa"/>
              <w:left w:w="0" w:type="dxa"/>
              <w:bottom w:w="0" w:type="dxa"/>
              <w:right w:w="0" w:type="dxa"/>
            </w:tcMar>
          </w:tcPr>
          <w:p w14:paraId="0B855AC0" w14:textId="77777777" w:rsidR="00FD353B" w:rsidRDefault="00FD353B">
            <w:pPr>
              <w:widowControl w:val="0"/>
              <w:spacing w:line="276" w:lineRule="auto"/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</w:pPr>
          </w:p>
          <w:tbl>
            <w:tblPr>
              <w:tblStyle w:val="Style61"/>
              <w:tblW w:w="804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4020"/>
              <w:gridCol w:w="4020"/>
            </w:tblGrid>
            <w:tr w:rsidR="00FD353B" w14:paraId="1A5B1D7E" w14:textId="77777777">
              <w:tc>
                <w:tcPr>
                  <w:tcW w:w="4020" w:type="dxa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</w:tcPr>
                <w:p w14:paraId="15F71E6A" w14:textId="77777777" w:rsidR="00FD353B" w:rsidRDefault="00972F9D">
                  <w:pPr>
                    <w:numPr>
                      <w:ilvl w:val="0"/>
                      <w:numId w:val="1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660" w:hanging="352"/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 xml:space="preserve">Review the job posting and pick out key skills (such as </w:t>
                  </w:r>
                  <w:r>
                    <w:rPr>
                      <w:rFonts w:ascii="Century Gothic" w:eastAsia="Century Gothic" w:hAnsi="Century Gothic" w:cs="Century Gothic"/>
                      <w:b/>
                      <w:color w:val="494C4E"/>
                      <w:sz w:val="20"/>
                      <w:szCs w:val="20"/>
                    </w:rPr>
                    <w:t>working with cross-functional teams</w:t>
                  </w:r>
                  <w:r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>).</w:t>
                  </w:r>
                </w:p>
                <w:p w14:paraId="445697DB" w14:textId="77777777" w:rsidR="00FD353B" w:rsidRDefault="00972F9D">
                  <w:pPr>
                    <w:numPr>
                      <w:ilvl w:val="0"/>
                      <w:numId w:val="1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660" w:hanging="352"/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>Feature skills of your own that match these key skills.</w:t>
                  </w:r>
                </w:p>
                <w:p w14:paraId="490C941C" w14:textId="13B90828" w:rsidR="00FD353B" w:rsidRDefault="00972F9D">
                  <w:pPr>
                    <w:numPr>
                      <w:ilvl w:val="0"/>
                      <w:numId w:val="1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660" w:hanging="352"/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 xml:space="preserve">Your </w:t>
                  </w:r>
                  <w:hyperlink r:id="rId23">
                    <w:r>
                      <w:rPr>
                        <w:rFonts w:ascii="Century Gothic" w:eastAsia="Century Gothic" w:hAnsi="Century Gothic" w:cs="Century Gothic"/>
                        <w:color w:val="1155CC"/>
                        <w:sz w:val="20"/>
                        <w:szCs w:val="20"/>
                        <w:u w:val="single"/>
                      </w:rPr>
                      <w:t>resum</w:t>
                    </w:r>
                    <w:r>
                      <w:rPr>
                        <w:rFonts w:ascii="Century Gothic" w:eastAsia="Century Gothic" w:hAnsi="Century Gothic" w:cs="Century Gothic"/>
                        <w:color w:val="1155CC"/>
                        <w:sz w:val="20"/>
                        <w:szCs w:val="20"/>
                        <w:u w:val="single"/>
                      </w:rPr>
                      <w:t>e</w:t>
                    </w:r>
                    <w:r>
                      <w:rPr>
                        <w:rFonts w:ascii="Century Gothic" w:eastAsia="Century Gothic" w:hAnsi="Century Gothic" w:cs="Century Gothic"/>
                        <w:color w:val="1155CC"/>
                        <w:sz w:val="20"/>
                        <w:szCs w:val="20"/>
                        <w:u w:val="single"/>
                      </w:rPr>
                      <w:t xml:space="preserve"> format</w:t>
                    </w:r>
                  </w:hyperlink>
                  <w:r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 xml:space="preserve"> determines how large your skills section is — functional resumes will feature several skill categories, while other formats feature less.</w:t>
                  </w:r>
                </w:p>
              </w:tc>
              <w:tc>
                <w:tcPr>
                  <w:tcW w:w="4020" w:type="dxa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</w:tcPr>
                <w:p w14:paraId="029AD110" w14:textId="77777777" w:rsidR="00FD353B" w:rsidRDefault="00972F9D">
                  <w:pPr>
                    <w:numPr>
                      <w:ilvl w:val="0"/>
                      <w:numId w:val="2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660" w:hanging="352"/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 xml:space="preserve">Feature skills that are valuable in your profession, such as </w:t>
                  </w:r>
                  <w:r>
                    <w:rPr>
                      <w:rFonts w:ascii="Century Gothic" w:eastAsia="Century Gothic" w:hAnsi="Century Gothic" w:cs="Century Gothic"/>
                      <w:b/>
                      <w:color w:val="494C4E"/>
                      <w:sz w:val="20"/>
                      <w:szCs w:val="20"/>
                    </w:rPr>
                    <w:t>excellen</w:t>
                  </w:r>
                  <w:r>
                    <w:rPr>
                      <w:rFonts w:ascii="Century Gothic" w:eastAsia="Century Gothic" w:hAnsi="Century Gothic" w:cs="Century Gothic"/>
                      <w:b/>
                      <w:color w:val="494C4E"/>
                      <w:sz w:val="20"/>
                      <w:szCs w:val="20"/>
                    </w:rPr>
                    <w:t>t communication and interpersonal skills, and analytical skills.</w:t>
                  </w:r>
                </w:p>
                <w:p w14:paraId="085312F4" w14:textId="77777777" w:rsidR="00FD353B" w:rsidRDefault="00972F9D">
                  <w:pPr>
                    <w:numPr>
                      <w:ilvl w:val="0"/>
                      <w:numId w:val="2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660" w:hanging="352"/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>Present a combination of hard skills (skills that you train on) and soft skills (intangible skills).</w:t>
                  </w:r>
                </w:p>
                <w:p w14:paraId="760AE0B3" w14:textId="621DEE91" w:rsidR="00FD353B" w:rsidRDefault="00972F9D">
                  <w:pPr>
                    <w:numPr>
                      <w:ilvl w:val="0"/>
                      <w:numId w:val="2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660" w:hanging="352"/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 xml:space="preserve">For recommendations on top skills and how to use them in your resume, visit our </w:t>
                  </w:r>
                  <w:hyperlink r:id="rId24">
                    <w:r>
                      <w:rPr>
                        <w:rFonts w:ascii="Century Gothic" w:eastAsia="Century Gothic" w:hAnsi="Century Gothic" w:cs="Century Gothic"/>
                        <w:color w:val="1155CC"/>
                        <w:sz w:val="20"/>
                        <w:szCs w:val="20"/>
                        <w:u w:val="single"/>
                      </w:rPr>
                      <w:t>Bes</w:t>
                    </w:r>
                    <w:r>
                      <w:rPr>
                        <w:rFonts w:ascii="Century Gothic" w:eastAsia="Century Gothic" w:hAnsi="Century Gothic" w:cs="Century Gothic"/>
                        <w:color w:val="1155CC"/>
                        <w:sz w:val="20"/>
                        <w:szCs w:val="20"/>
                        <w:u w:val="single"/>
                      </w:rPr>
                      <w:t>t</w:t>
                    </w:r>
                    <w:r>
                      <w:rPr>
                        <w:rFonts w:ascii="Century Gothic" w:eastAsia="Century Gothic" w:hAnsi="Century Gothic" w:cs="Century Gothic"/>
                        <w:color w:val="1155CC"/>
                        <w:sz w:val="20"/>
                        <w:szCs w:val="20"/>
                        <w:u w:val="single"/>
                      </w:rPr>
                      <w:t xml:space="preserve"> Skills page</w:t>
                    </w:r>
                  </w:hyperlink>
                  <w:r>
                    <w:rPr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348739AD" w14:textId="77777777" w:rsidR="00FD353B" w:rsidRDefault="00FD353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</w:p>
        </w:tc>
      </w:tr>
    </w:tbl>
    <w:p w14:paraId="4FABF11B" w14:textId="77777777" w:rsidR="00FD353B" w:rsidRDefault="00FD353B">
      <w:pPr>
        <w:widowControl w:val="0"/>
        <w:spacing w:line="276" w:lineRule="auto"/>
        <w:rPr>
          <w:rFonts w:ascii="Century Gothic" w:eastAsia="Century Gothic" w:hAnsi="Century Gothic" w:cs="Century Gothic"/>
          <w:color w:val="494C4E"/>
          <w:sz w:val="20"/>
          <w:szCs w:val="20"/>
        </w:rPr>
      </w:pPr>
    </w:p>
    <w:tbl>
      <w:tblPr>
        <w:tblStyle w:val="Style62"/>
        <w:tblW w:w="108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040"/>
      </w:tblGrid>
      <w:tr w:rsidR="00FD353B" w14:paraId="2141BD76" w14:textId="77777777">
        <w:tc>
          <w:tcPr>
            <w:tcW w:w="2800" w:type="dxa"/>
            <w:tcMar>
              <w:top w:w="500" w:type="dxa"/>
              <w:left w:w="0" w:type="dxa"/>
              <w:bottom w:w="0" w:type="dxa"/>
              <w:right w:w="0" w:type="dxa"/>
            </w:tcMar>
          </w:tcPr>
          <w:p w14:paraId="124D7D11" w14:textId="77777777" w:rsidR="00FD353B" w:rsidRDefault="00972F9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right="500"/>
              <w:jc w:val="right"/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  <w:t>Work History</w:t>
            </w:r>
          </w:p>
        </w:tc>
        <w:tc>
          <w:tcPr>
            <w:tcW w:w="8040" w:type="dxa"/>
            <w:tcMar>
              <w:top w:w="500" w:type="dxa"/>
              <w:left w:w="0" w:type="dxa"/>
              <w:bottom w:w="0" w:type="dxa"/>
              <w:right w:w="0" w:type="dxa"/>
            </w:tcMar>
          </w:tcPr>
          <w:p w14:paraId="41C3AA00" w14:textId="77777777" w:rsidR="00FD353B" w:rsidRDefault="00972F9D">
            <w:pPr>
              <w:pBdr>
                <w:top w:val="none" w:sz="0" w:space="0" w:color="000000"/>
                <w:left w:val="none" w:sz="0" w:space="0" w:color="000000"/>
                <w:bottom w:val="single" w:sz="40" w:space="0" w:color="FFFFFF"/>
                <w:right w:val="none" w:sz="0" w:space="0" w:color="000000"/>
              </w:pBdr>
              <w:tabs>
                <w:tab w:val="right" w:pos="8020"/>
              </w:tabs>
              <w:spacing w:line="240" w:lineRule="auto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proofErr w:type="gramStart"/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Position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  |</w:t>
            </w:r>
            <w:proofErr w:type="gramEnd"/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   Company - Company City, Company State 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ab/>
              <w:t xml:space="preserve"> </w:t>
            </w:r>
            <w:r>
              <w:rPr>
                <w:rFonts w:ascii="Century Gothic" w:eastAsia="Century Gothic" w:hAnsi="Century Gothic" w:cs="Century Gothic"/>
                <w:smallCaps/>
                <w:color w:val="494C4E"/>
                <w:sz w:val="20"/>
                <w:szCs w:val="20"/>
              </w:rPr>
              <w:t>06/2018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- </w:t>
            </w:r>
            <w:r>
              <w:rPr>
                <w:rFonts w:ascii="Century Gothic" w:eastAsia="Century Gothic" w:hAnsi="Century Gothic" w:cs="Century Gothic"/>
                <w:smallCaps/>
                <w:color w:val="494C4E"/>
                <w:sz w:val="20"/>
                <w:szCs w:val="20"/>
              </w:rPr>
              <w:t>Current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</w:p>
          <w:p w14:paraId="0A5D9E04" w14:textId="77777777" w:rsidR="00FD353B" w:rsidRDefault="00972F9D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8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660" w:hanging="352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Work backward, with your current or most recent job first.</w:t>
            </w:r>
          </w:p>
          <w:p w14:paraId="4483B507" w14:textId="77777777" w:rsidR="00FD353B" w:rsidRDefault="00972F9D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8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660" w:hanging="352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Focus on major responsibilities and work achievements rather than daily tasks.</w:t>
            </w:r>
          </w:p>
          <w:p w14:paraId="0BC4A284" w14:textId="77777777" w:rsidR="00FD353B" w:rsidRDefault="00972F9D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8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660" w:hanging="352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Example: “Successfully completed three simultaneous projects: designing database schema, creating data flows,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 xml:space="preserve"> and updating system documentation.”</w:t>
            </w:r>
          </w:p>
          <w:p w14:paraId="119B54AF" w14:textId="77777777" w:rsidR="00FD353B" w:rsidRDefault="00972F9D">
            <w:pPr>
              <w:pBdr>
                <w:top w:val="none" w:sz="0" w:space="15" w:color="000000"/>
                <w:left w:val="none" w:sz="0" w:space="0" w:color="000000"/>
                <w:bottom w:val="single" w:sz="40" w:space="0" w:color="FFFFFF"/>
                <w:right w:val="none" w:sz="0" w:space="0" w:color="000000"/>
              </w:pBdr>
              <w:tabs>
                <w:tab w:val="right" w:pos="8020"/>
              </w:tabs>
              <w:spacing w:line="240" w:lineRule="auto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proofErr w:type="gramStart"/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Position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  |</w:t>
            </w:r>
            <w:proofErr w:type="gramEnd"/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   Company - Company City, Company State 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ab/>
              <w:t xml:space="preserve"> </w:t>
            </w:r>
            <w:r>
              <w:rPr>
                <w:rFonts w:ascii="Century Gothic" w:eastAsia="Century Gothic" w:hAnsi="Century Gothic" w:cs="Century Gothic"/>
                <w:smallCaps/>
                <w:color w:val="494C4E"/>
                <w:sz w:val="20"/>
                <w:szCs w:val="20"/>
              </w:rPr>
              <w:t>06/2015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- </w:t>
            </w:r>
            <w:r>
              <w:rPr>
                <w:rFonts w:ascii="Century Gothic" w:eastAsia="Century Gothic" w:hAnsi="Century Gothic" w:cs="Century Gothic"/>
                <w:smallCaps/>
                <w:color w:val="494C4E"/>
                <w:sz w:val="20"/>
                <w:szCs w:val="20"/>
              </w:rPr>
              <w:t>05/2018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</w:p>
          <w:p w14:paraId="0F0C6FEE" w14:textId="77777777" w:rsidR="00FD353B" w:rsidRDefault="00972F9D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8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660" w:hanging="352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Highlight skills and tasks that relate to the job you're applying to.</w:t>
            </w:r>
          </w:p>
          <w:p w14:paraId="6B2EB355" w14:textId="77777777" w:rsidR="00FD353B" w:rsidRDefault="00972F9D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8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660" w:hanging="352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Use action verbs that give your achievements more power (e.g., “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Supported th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e data analytics team in data optimization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” instead of “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Was responsible for supporting the data analytics team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”).</w:t>
            </w:r>
          </w:p>
          <w:p w14:paraId="79A2B4B8" w14:textId="77777777" w:rsidR="00FD353B" w:rsidRDefault="00972F9D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8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660" w:hanging="352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Give your accomplishments more weight by using numbers and metrics (e.g., “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Generated user usage data reports that identified behaviors that he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lped our clients implement adjustments to increase their sales by 28%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”).</w:t>
            </w:r>
          </w:p>
          <w:p w14:paraId="71FBE5F6" w14:textId="77777777" w:rsidR="00FD353B" w:rsidRDefault="00972F9D">
            <w:pPr>
              <w:pBdr>
                <w:top w:val="none" w:sz="0" w:space="15" w:color="000000"/>
                <w:left w:val="none" w:sz="0" w:space="0" w:color="000000"/>
                <w:bottom w:val="single" w:sz="40" w:space="0" w:color="FFFFFF"/>
                <w:right w:val="none" w:sz="0" w:space="0" w:color="000000"/>
              </w:pBdr>
              <w:tabs>
                <w:tab w:val="right" w:pos="8020"/>
              </w:tabs>
              <w:spacing w:line="240" w:lineRule="auto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proofErr w:type="gramStart"/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Position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  |</w:t>
            </w:r>
            <w:proofErr w:type="gramEnd"/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   Company - Company City, Company State 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ab/>
              <w:t xml:space="preserve"> </w:t>
            </w:r>
            <w:r>
              <w:rPr>
                <w:rFonts w:ascii="Century Gothic" w:eastAsia="Century Gothic" w:hAnsi="Century Gothic" w:cs="Century Gothic"/>
                <w:smallCaps/>
                <w:color w:val="494C4E"/>
                <w:sz w:val="20"/>
                <w:szCs w:val="20"/>
              </w:rPr>
              <w:t>07/2012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- </w:t>
            </w:r>
            <w:r>
              <w:rPr>
                <w:rFonts w:ascii="Century Gothic" w:eastAsia="Century Gothic" w:hAnsi="Century Gothic" w:cs="Century Gothic"/>
                <w:smallCaps/>
                <w:color w:val="494C4E"/>
                <w:sz w:val="20"/>
                <w:szCs w:val="20"/>
              </w:rPr>
              <w:t>06/2015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</w:p>
          <w:p w14:paraId="67B1F697" w14:textId="77777777" w:rsidR="00FD353B" w:rsidRDefault="00972F9D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8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660" w:hanging="352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If you're switching career fields, emphasize “transferable skills” that make sense in the new job (for instance, 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 xml:space="preserve">if you previously worked as a website designer but took part in cross-functional project teams with data scientists, 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lastRenderedPageBreak/>
              <w:t>highlight your data scienc</w:t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e and collaboration accomplishments if you're seeking a database developer job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).</w:t>
            </w:r>
          </w:p>
          <w:p w14:paraId="314DF22C" w14:textId="77777777" w:rsidR="00FD353B" w:rsidRDefault="00972F9D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8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660" w:hanging="352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Unless you're applying to a job that requires extensive experience, limit your work history to the last ten years of your career.</w:t>
            </w:r>
          </w:p>
          <w:p w14:paraId="16504A5E" w14:textId="729CC5F4" w:rsidR="00FD353B" w:rsidRDefault="00972F9D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8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660" w:hanging="352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For more tips on writing the perfect work his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tory section, visit our page </w:t>
            </w:r>
            <w:hyperlink r:id="rId25"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Resume Wo</w:t>
              </w:r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r</w:t>
              </w:r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k History Writing Tips</w:t>
              </w:r>
            </w:hyperlink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.</w:t>
            </w:r>
          </w:p>
        </w:tc>
      </w:tr>
    </w:tbl>
    <w:p w14:paraId="720E0C04" w14:textId="77777777" w:rsidR="00FD353B" w:rsidRDefault="00FD353B">
      <w:pPr>
        <w:widowControl w:val="0"/>
        <w:spacing w:line="276" w:lineRule="auto"/>
        <w:rPr>
          <w:rFonts w:ascii="Century Gothic" w:eastAsia="Century Gothic" w:hAnsi="Century Gothic" w:cs="Century Gothic"/>
          <w:color w:val="494C4E"/>
          <w:sz w:val="20"/>
          <w:szCs w:val="20"/>
        </w:rPr>
      </w:pPr>
    </w:p>
    <w:tbl>
      <w:tblPr>
        <w:tblStyle w:val="Style63"/>
        <w:tblW w:w="108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040"/>
      </w:tblGrid>
      <w:tr w:rsidR="00FD353B" w14:paraId="6549F5C0" w14:textId="77777777">
        <w:tc>
          <w:tcPr>
            <w:tcW w:w="2800" w:type="dxa"/>
            <w:tcMar>
              <w:top w:w="500" w:type="dxa"/>
              <w:left w:w="0" w:type="dxa"/>
              <w:bottom w:w="0" w:type="dxa"/>
              <w:right w:w="0" w:type="dxa"/>
            </w:tcMar>
          </w:tcPr>
          <w:p w14:paraId="1FEFDF7B" w14:textId="77777777" w:rsidR="00FD353B" w:rsidRDefault="00972F9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right="500"/>
              <w:jc w:val="right"/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  <w:t>Education</w:t>
            </w:r>
          </w:p>
        </w:tc>
        <w:tc>
          <w:tcPr>
            <w:tcW w:w="8040" w:type="dxa"/>
            <w:tcMar>
              <w:top w:w="500" w:type="dxa"/>
              <w:left w:w="0" w:type="dxa"/>
              <w:bottom w:w="0" w:type="dxa"/>
              <w:right w:w="0" w:type="dxa"/>
            </w:tcMar>
          </w:tcPr>
          <w:p w14:paraId="505D260F" w14:textId="77777777" w:rsidR="00FD353B" w:rsidRDefault="00972F9D">
            <w:pPr>
              <w:pBdr>
                <w:top w:val="none" w:sz="0" w:space="0" w:color="000000"/>
                <w:left w:val="none" w:sz="0" w:space="0" w:color="000000"/>
                <w:bottom w:val="single" w:sz="40" w:space="0" w:color="FFFFFF"/>
                <w:right w:val="none" w:sz="0" w:space="0" w:color="000000"/>
              </w:pBdr>
              <w:tabs>
                <w:tab w:val="right" w:pos="8020"/>
              </w:tabs>
              <w:spacing w:line="240" w:lineRule="auto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School Name, City </w:t>
            </w:r>
            <w:proofErr w:type="gramStart"/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And</w:t>
            </w:r>
            <w:proofErr w:type="gramEnd"/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State Where The School Is Located </w:t>
            </w:r>
          </w:p>
          <w:p w14:paraId="2089E604" w14:textId="77777777" w:rsidR="00FD353B" w:rsidRDefault="00972F9D">
            <w:pPr>
              <w:pBdr>
                <w:top w:val="none" w:sz="0" w:space="0" w:color="000000"/>
                <w:left w:val="none" w:sz="0" w:space="0" w:color="000000"/>
                <w:bottom w:val="single" w:sz="40" w:space="0" w:color="FFFFFF"/>
                <w:right w:val="none" w:sz="0" w:space="0" w:color="000000"/>
              </w:pBdr>
              <w:spacing w:line="240" w:lineRule="auto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Degree Obtained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: Field of Study</w:t>
            </w:r>
          </w:p>
        </w:tc>
      </w:tr>
    </w:tbl>
    <w:p w14:paraId="6165BFD5" w14:textId="77777777" w:rsidR="00FD353B" w:rsidRDefault="00FD353B">
      <w:pPr>
        <w:widowControl w:val="0"/>
        <w:spacing w:line="276" w:lineRule="auto"/>
        <w:rPr>
          <w:rFonts w:ascii="Century Gothic" w:eastAsia="Century Gothic" w:hAnsi="Century Gothic" w:cs="Century Gothic"/>
          <w:color w:val="494C4E"/>
          <w:sz w:val="20"/>
          <w:szCs w:val="20"/>
        </w:rPr>
      </w:pPr>
    </w:p>
    <w:tbl>
      <w:tblPr>
        <w:tblStyle w:val="Style64"/>
        <w:tblW w:w="108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040"/>
      </w:tblGrid>
      <w:tr w:rsidR="00FD353B" w14:paraId="7262FB1A" w14:textId="77777777">
        <w:tc>
          <w:tcPr>
            <w:tcW w:w="2800" w:type="dxa"/>
            <w:tcMar>
              <w:top w:w="500" w:type="dxa"/>
              <w:left w:w="0" w:type="dxa"/>
              <w:bottom w:w="0" w:type="dxa"/>
              <w:right w:w="0" w:type="dxa"/>
            </w:tcMar>
          </w:tcPr>
          <w:p w14:paraId="177D3C9A" w14:textId="77777777" w:rsidR="00FD353B" w:rsidRDefault="00972F9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right="500"/>
              <w:jc w:val="right"/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b/>
                <w:smallCaps/>
                <w:color w:val="1A409A"/>
                <w:sz w:val="22"/>
                <w:szCs w:val="22"/>
              </w:rPr>
              <w:t>Certifications</w:t>
            </w:r>
          </w:p>
        </w:tc>
        <w:tc>
          <w:tcPr>
            <w:tcW w:w="8040" w:type="dxa"/>
            <w:tcMar>
              <w:top w:w="500" w:type="dxa"/>
              <w:left w:w="0" w:type="dxa"/>
              <w:bottom w:w="0" w:type="dxa"/>
              <w:right w:w="0" w:type="dxa"/>
            </w:tcMar>
          </w:tcPr>
          <w:p w14:paraId="3A8A9AD7" w14:textId="77777777" w:rsidR="00FD353B" w:rsidRDefault="00972F9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Certification or Additional Training: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Field of Study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br/>
            </w:r>
            <w:r>
              <w:rPr>
                <w:rFonts w:ascii="Century Gothic" w:eastAsia="Century Gothic" w:hAnsi="Century Gothic" w:cs="Century Gothic"/>
                <w:b/>
                <w:color w:val="494C4E"/>
                <w:sz w:val="20"/>
                <w:szCs w:val="20"/>
              </w:rPr>
              <w:t>School Name</w:t>
            </w:r>
            <w: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– City and state where the school is located</w:t>
            </w:r>
          </w:p>
        </w:tc>
      </w:tr>
    </w:tbl>
    <w:p w14:paraId="5A47FBD8" w14:textId="77777777" w:rsidR="00FD353B" w:rsidRDefault="00FD353B">
      <w:pPr>
        <w:rPr>
          <w:rFonts w:ascii="Century Gothic" w:eastAsia="Century Gothic" w:hAnsi="Century Gothic" w:cs="Century Gothic"/>
          <w:color w:val="494C4E"/>
          <w:sz w:val="20"/>
          <w:szCs w:val="20"/>
        </w:rPr>
      </w:pPr>
    </w:p>
    <w:sectPr w:rsidR="00FD353B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2240" w:h="15840"/>
      <w:pgMar w:top="500" w:right="700" w:bottom="500" w:left="7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D2515F" w14:textId="77777777" w:rsidR="00972F9D" w:rsidRDefault="00972F9D">
      <w:pPr>
        <w:spacing w:line="240" w:lineRule="auto"/>
      </w:pPr>
      <w:r>
        <w:separator/>
      </w:r>
    </w:p>
  </w:endnote>
  <w:endnote w:type="continuationSeparator" w:id="0">
    <w:p w14:paraId="0231C232" w14:textId="77777777" w:rsidR="00972F9D" w:rsidRDefault="00972F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BA5D40" w14:textId="77777777" w:rsidR="00CB2C42" w:rsidRDefault="00CB2C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244894" w14:textId="77777777" w:rsidR="00CB2C42" w:rsidRDefault="00CB2C4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1FCE91" w14:textId="77777777" w:rsidR="00CB2C42" w:rsidRDefault="00CB2C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E1E33B" w14:textId="77777777" w:rsidR="00972F9D" w:rsidRDefault="00972F9D">
      <w:pPr>
        <w:spacing w:line="240" w:lineRule="auto"/>
      </w:pPr>
      <w:r>
        <w:separator/>
      </w:r>
    </w:p>
  </w:footnote>
  <w:footnote w:type="continuationSeparator" w:id="0">
    <w:p w14:paraId="72A65AC7" w14:textId="77777777" w:rsidR="00972F9D" w:rsidRDefault="00972F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DCC551" w14:textId="77777777" w:rsidR="00CB2C42" w:rsidRDefault="00CB2C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301C00" w14:textId="77777777" w:rsidR="00CB2C42" w:rsidRDefault="00CB2C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7DEB24" w14:textId="77777777" w:rsidR="00CB2C42" w:rsidRDefault="00CB2C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C8879AEF"/>
    <w:multiLevelType w:val="multilevel"/>
    <w:tmpl w:val="C8879AE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F4B5D9F5"/>
    <w:multiLevelType w:val="multilevel"/>
    <w:tmpl w:val="F4B5D9F5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8F537B"/>
    <w:multiLevelType w:val="multilevel"/>
    <w:tmpl w:val="2A8F537B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D4DC07F"/>
    <w:multiLevelType w:val="multilevel"/>
    <w:tmpl w:val="4D4DC07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A241D34"/>
    <w:multiLevelType w:val="multilevel"/>
    <w:tmpl w:val="5A241D3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353B"/>
    <w:rsid w:val="00972F9D"/>
    <w:rsid w:val="00CB2C42"/>
    <w:rsid w:val="00FD353B"/>
    <w:rsid w:val="232766C7"/>
    <w:rsid w:val="2E432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955EDD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pPr>
      <w:shd w:val="clear" w:color="auto" w:fill="FFFFFF"/>
      <w:spacing w:line="200" w:lineRule="atLeast"/>
    </w:pPr>
    <w:rPr>
      <w:color w:val="494C4E"/>
      <w:shd w:val="clear" w:color="auto" w:fill="FFFFFF"/>
    </w:rPr>
  </w:style>
  <w:style w:type="paragraph" w:customStyle="1" w:styleId="divdocumentdivfirstsection">
    <w:name w:val="div_document_div_firstsection"/>
    <w:basedOn w:val="Normal"/>
  </w:style>
  <w:style w:type="character" w:customStyle="1" w:styleId="monogram">
    <w:name w:val="monogram"/>
    <w:basedOn w:val="DefaultParagraphFont"/>
  </w:style>
  <w:style w:type="character" w:customStyle="1" w:styleId="divname">
    <w:name w:val="div_name"/>
    <w:basedOn w:val="div"/>
    <w:qFormat/>
    <w:rPr>
      <w:b/>
      <w:bCs/>
      <w:caps/>
      <w:color w:val="4A4A4A"/>
      <w:spacing w:val="20"/>
      <w:sz w:val="82"/>
      <w:szCs w:val="82"/>
      <w:vertAlign w:val="baseline"/>
    </w:rPr>
  </w:style>
  <w:style w:type="character" w:customStyle="1" w:styleId="div">
    <w:name w:val="div"/>
    <w:basedOn w:val="DefaultParagraphFont"/>
    <w:rPr>
      <w:sz w:val="24"/>
      <w:szCs w:val="24"/>
      <w:vertAlign w:val="baseline"/>
    </w:rPr>
  </w:style>
  <w:style w:type="paragraph" w:customStyle="1" w:styleId="divParagraph">
    <w:name w:val="div Paragraph"/>
    <w:basedOn w:val="Normal"/>
    <w:qFormat/>
  </w:style>
  <w:style w:type="character" w:customStyle="1" w:styleId="span">
    <w:name w:val="span"/>
    <w:basedOn w:val="DefaultParagraphFont"/>
    <w:qFormat/>
    <w:rPr>
      <w:sz w:val="24"/>
      <w:szCs w:val="24"/>
      <w:vertAlign w:val="baseline"/>
    </w:rPr>
  </w:style>
  <w:style w:type="table" w:customStyle="1" w:styleId="divdocumentdivparagraphfirstparagraph">
    <w:name w:val="div_document_div_paragraph_firstparagraph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ivdocumentdivparagraphfirstparagraphCharacter">
    <w:name w:val="div_document_div_paragraph_firstparagraph Character"/>
    <w:basedOn w:val="DefaultParagraphFont"/>
  </w:style>
  <w:style w:type="paragraph" w:customStyle="1" w:styleId="divaddress">
    <w:name w:val="div_address"/>
    <w:basedOn w:val="divParagraph"/>
    <w:pPr>
      <w:pBdr>
        <w:top w:val="none" w:sz="0" w:space="2" w:color="auto"/>
      </w:pBdr>
      <w:spacing w:line="200" w:lineRule="atLeast"/>
    </w:pPr>
    <w:rPr>
      <w:color w:val="4A4A4A"/>
      <w:sz w:val="20"/>
      <w:szCs w:val="20"/>
    </w:rPr>
  </w:style>
  <w:style w:type="character" w:customStyle="1" w:styleId="sprtr">
    <w:name w:val="sprtr"/>
    <w:basedOn w:val="DefaultParagraphFont"/>
  </w:style>
  <w:style w:type="table" w:customStyle="1" w:styleId="divdocumentsectionSECTIONCNTC">
    <w:name w:val="div_document_section_SECTION_CNTC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ivdocumentsection">
    <w:name w:val="div_document_section"/>
    <w:basedOn w:val="Normal"/>
  </w:style>
  <w:style w:type="character" w:customStyle="1" w:styleId="divheading">
    <w:name w:val="div_heading"/>
    <w:basedOn w:val="div"/>
    <w:rPr>
      <w:sz w:val="24"/>
      <w:szCs w:val="24"/>
      <w:vertAlign w:val="baseline"/>
    </w:rPr>
  </w:style>
  <w:style w:type="paragraph" w:customStyle="1" w:styleId="divdocumentdivsectiontitle">
    <w:name w:val="div_document_div_sectiontitle"/>
    <w:basedOn w:val="Normal"/>
    <w:qFormat/>
    <w:pPr>
      <w:spacing w:line="220" w:lineRule="atLeast"/>
    </w:pPr>
    <w:rPr>
      <w:caps/>
      <w:color w:val="1A409A"/>
      <w:spacing w:val="10"/>
      <w:sz w:val="22"/>
      <w:szCs w:val="22"/>
    </w:rPr>
  </w:style>
  <w:style w:type="character" w:customStyle="1" w:styleId="divdocumentdivsectiontitleCharacter">
    <w:name w:val="div_document_div_sectiontitle Character"/>
    <w:basedOn w:val="DefaultParagraphFont"/>
    <w:rPr>
      <w:caps/>
      <w:color w:val="1A409A"/>
      <w:spacing w:val="10"/>
      <w:sz w:val="22"/>
      <w:szCs w:val="22"/>
    </w:rPr>
  </w:style>
  <w:style w:type="character" w:customStyle="1" w:styleId="divsectionbody">
    <w:name w:val="div_sectionbody"/>
    <w:basedOn w:val="div"/>
    <w:qFormat/>
    <w:rPr>
      <w:sz w:val="24"/>
      <w:szCs w:val="24"/>
      <w:vertAlign w:val="baseline"/>
    </w:rPr>
  </w:style>
  <w:style w:type="paragraph" w:customStyle="1" w:styleId="divdocumentdivparagraphfirstparagraphParagraph">
    <w:name w:val="div_document_div_paragraph_firstparagraph Paragraph"/>
    <w:basedOn w:val="Normal"/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vertAlign w:val="baseline"/>
    </w:rPr>
  </w:style>
  <w:style w:type="character" w:customStyle="1" w:styleId="u">
    <w:name w:val="u"/>
    <w:basedOn w:val="DefaultParagraphFont"/>
    <w:rPr>
      <w:sz w:val="24"/>
      <w:szCs w:val="24"/>
      <w:vertAlign w:val="baseline"/>
    </w:rPr>
  </w:style>
  <w:style w:type="table" w:customStyle="1" w:styleId="divdocumentdivsectiontable">
    <w:name w:val="div_document_div_sectiontable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ivdocumentulli">
    <w:name w:val="div_document_ul_li"/>
    <w:basedOn w:val="Normal"/>
    <w:pPr>
      <w:pBdr>
        <w:left w:val="none" w:sz="0" w:space="8" w:color="auto"/>
      </w:pBdr>
    </w:pPr>
  </w:style>
  <w:style w:type="character" w:customStyle="1" w:styleId="divdocumentulliCharacter">
    <w:name w:val="div_document_ul_li Character"/>
    <w:basedOn w:val="DefaultParagraphFont"/>
    <w:qFormat/>
  </w:style>
  <w:style w:type="table" w:customStyle="1" w:styleId="divdocumenttable">
    <w:name w:val="div_document_table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ddedblockline">
    <w:name w:val="paddedblockline"/>
    <w:basedOn w:val="Normal"/>
    <w:pPr>
      <w:pBdr>
        <w:bottom w:val="single" w:sz="40" w:space="0" w:color="FFFFFF"/>
      </w:pBdr>
    </w:pPr>
  </w:style>
  <w:style w:type="character" w:customStyle="1" w:styleId="paddedblocklineCharacter">
    <w:name w:val="paddedblockline Character"/>
    <w:basedOn w:val="DefaultParagraphFont"/>
  </w:style>
  <w:style w:type="character" w:customStyle="1" w:styleId="jobtitle">
    <w:name w:val="jobtitle"/>
    <w:basedOn w:val="DefaultParagraphFont"/>
    <w:rPr>
      <w:b/>
      <w:bCs/>
    </w:rPr>
  </w:style>
  <w:style w:type="character" w:customStyle="1" w:styleId="datesWrapper">
    <w:name w:val="datesWrapper"/>
    <w:basedOn w:val="DefaultParagraphFont"/>
  </w:style>
  <w:style w:type="character" w:customStyle="1" w:styleId="jobdates">
    <w:name w:val="jobdates"/>
    <w:basedOn w:val="DefaultParagraphFont"/>
    <w:rPr>
      <w:caps/>
    </w:rPr>
  </w:style>
  <w:style w:type="paragraph" w:customStyle="1" w:styleId="divdocumentdivparagraph">
    <w:name w:val="div_document_div_paragraph"/>
    <w:basedOn w:val="Normal"/>
    <w:pPr>
      <w:pBdr>
        <w:top w:val="none" w:sz="0" w:space="15" w:color="auto"/>
      </w:pBdr>
    </w:pPr>
  </w:style>
  <w:style w:type="character" w:customStyle="1" w:styleId="degree">
    <w:name w:val="degree"/>
    <w:basedOn w:val="DefaultParagraphFont"/>
    <w:rPr>
      <w:b/>
      <w:bCs/>
    </w:rPr>
  </w:style>
  <w:style w:type="table" w:customStyle="1" w:styleId="Style58">
    <w:name w:val="_Style 58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59">
    <w:name w:val="_Style 59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0">
    <w:name w:val="_Style 60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1">
    <w:name w:val="_Style 61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2">
    <w:name w:val="_Style 62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3">
    <w:name w:val="_Style 63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4">
    <w:name w:val="_Style 64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CB2C42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CB2C42"/>
    <w:rPr>
      <w:sz w:val="24"/>
      <w:szCs w:val="24"/>
    </w:rPr>
  </w:style>
  <w:style w:type="paragraph" w:styleId="Footer">
    <w:name w:val="footer"/>
    <w:basedOn w:val="Normal"/>
    <w:link w:val="FooterChar"/>
    <w:rsid w:val="00CB2C42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CB2C4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myperfectresume.com/career-center/resumes/how-to/objective-statement?utm_source=template&amp;utm_medium=download&amp;utm_campaign=modern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1.xml"/><Relationship Id="rId3" Type="http://schemas.openxmlformats.org/officeDocument/2006/relationships/numbering" Target="numbering.xml"/><Relationship Id="rId21" Type="http://schemas.openxmlformats.org/officeDocument/2006/relationships/image" Target="media/image3.png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modern_resume_templates" TargetMode="External"/><Relationship Id="rId17" Type="http://schemas.openxmlformats.org/officeDocument/2006/relationships/hyperlink" Target="https://www.myperfectresume.com/cover-letter/templates?utm_source=template&amp;utm_medium=download&amp;utm_campaign=modern_resume_templates" TargetMode="External"/><Relationship Id="rId25" Type="http://schemas.openxmlformats.org/officeDocument/2006/relationships/hyperlink" Target="https://www.myperfectresume.com/career-center/resumes/how-to/work-history?utm_source=template&amp;utm_medium=download&amp;utm_campaign=modern_resume_templates" TargetMode="Externa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modern_resume_templates" TargetMode="External"/><Relationship Id="rId20" Type="http://schemas.openxmlformats.org/officeDocument/2006/relationships/image" Target="media/image2.svg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modern_resume_templates" TargetMode="External"/><Relationship Id="rId24" Type="http://schemas.openxmlformats.org/officeDocument/2006/relationships/hyperlink" Target="https://www.myperfectresume.com/career-center/resumes/how-to/skills?utm_source=template&amp;utm_medium=download&amp;utm_campaign=modern_resume_templates" TargetMode="External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modern_resume_templates" TargetMode="External"/><Relationship Id="rId23" Type="http://schemas.openxmlformats.org/officeDocument/2006/relationships/hyperlink" Target="https://www.myperfectresume.com/resume/formats?utm_source=template&amp;utm_medium=download&amp;utm_campaign=modern_resume_templates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www.myperfectresume.com/resume/builder?utm_source=template&amp;utm_medium=download&amp;utm_campaign=modern_resume_templates" TargetMode="External"/><Relationship Id="rId19" Type="http://schemas.openxmlformats.org/officeDocument/2006/relationships/image" Target="media/image1.png"/><Relationship Id="rId31" Type="http://schemas.openxmlformats.org/officeDocument/2006/relationships/footer" Target="footer3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modern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modern_resume_templates" TargetMode="External"/><Relationship Id="rId22" Type="http://schemas.openxmlformats.org/officeDocument/2006/relationships/hyperlink" Target="https://www.myperfectresume.com/career-center/resumes/how-to/summary?utm_source=template&amp;utm_medium=download&amp;utm_campaign=modern_resume_templates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ymlsT9eWt3P7Anfx14GwmRxz5A==">AMUW2mX7TkVcwy0Xq0jm5ZI13rD1lbcnPAtWVoPojtgFipYW3EgkgBcH65G6jsxjIqR3IAHuanH9LakLU2hjt6T0CXO/9e2uMrwJ89YRsAesczi/WHSnVvE=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965</Words>
  <Characters>5504</Characters>
  <Application>Microsoft Office Word</Application>
  <DocSecurity>0</DocSecurity>
  <Lines>45</Lines>
  <Paragraphs>12</Paragraphs>
  <ScaleCrop>false</ScaleCrop>
  <Company/>
  <LinksUpToDate>false</LinksUpToDate>
  <CharactersWithSpaces>6457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2</cp:revision>
  <dcterms:created xsi:type="dcterms:W3CDTF">2021-09-09T05:58:00Z</dcterms:created>
  <dcterms:modified xsi:type="dcterms:W3CDTF">2022-03-31T17:56:00Z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379320fd-2a61-43db-b0ee-50897fa96d68</vt:lpwstr>
  </property>
  <property fmtid="{D5CDD505-2E9C-101B-9397-08002B2CF9AE}" pid="3" name="x1ye=0">
    <vt:lpwstr>uDgAAB+LCAAAAAAABAAVmrWW60gURT9IgZiCCcRgMUuZmJn19dMvtt22q+49Z+/lRkSRFVkEpUWSIXmYR0mO52mRFlgEIhmYoCbhIANMU92cqFnZOrPXUAPi6qAnRlkKEnyE3k2NIyyr1R8MbQts5K81zTMZ1UXc7cO/Z+5jeUOxw6e/b0IQYal4+BTl4kFlFnbeR4gXodwQ6UBnNnSjJn+YBJzTGoCye+EqUIDHUadxner8fp9JrPo9cqtdtYf</vt:lpwstr>
  </property>
  <property fmtid="{D5CDD505-2E9C-101B-9397-08002B2CF9AE}" pid="4" name="x1ye=1">
    <vt:lpwstr>EzNzqtz5r8AXzkB3HLYkDKL+M5wlX6r4u3dyYNZYpcqGRal8TPDoovkbSEEk0rEUDUysKab8a48sEQjV4rqPM7hW8SeQcIAreuNxLC7jtIpVV957o3XbjRv+5ryOzlUBIPd2FSusYZ45NOLUVdB46T/bU30iQLCn/yL5Hxt8PHEKjGb5PU8BOWJTwfahkOsUV1DbOUDdM9wQnrbqcF+H9d9baqbUuxbwrddUyM0gqzksrdkZW2eSBTg1KNF8BnJ</vt:lpwstr>
  </property>
  <property fmtid="{D5CDD505-2E9C-101B-9397-08002B2CF9AE}" pid="5" name="x1ye=10">
    <vt:lpwstr>2QmeCB4KxbgWnJ9W7NHMriQo1Rsi4WrHrTkQ0a4c+YscP7Fn15hGcWnPvWncYenal1QxJyE3qKbAN/zHCxZ0iDEUCdTIbml6D/xHwK1SRL8e7N3zq8kLXNwRWg5kFZaCBBN+QnaJ2oqhrgygjWKe06wx2s/fQOzi8AHkbKIggoOLI06dTg4vckMSpq4ncYVvR2JI6qPC8wIuYuuBoAA9Dx/TSr6FlQCTin+Wq5VR/m1thbOPrccHfdWVRNniviE</vt:lpwstr>
  </property>
  <property fmtid="{D5CDD505-2E9C-101B-9397-08002B2CF9AE}" pid="6" name="x1ye=11">
    <vt:lpwstr>T90U9CtkZ2cKrWPEbEVLKXdhTHmFoadq3fgl2h3oZcVwuWNNXJyjb7pg0VMCmzPOkHCL4DGDhKegAe4ilkD0p4StNp1IbqfA4da2J8bVmjxEg9W8vWqRkD/CC9AshWqdubxfjGAx/Mk3Dvtd8fJwsaq4Uogg8o9ubaiU/In4b2uDYtUZAfOQ7Hck32YkUdcCnHo4Qjz85NSAV1tufXfpVoF+GLat/HHH4wdyqPzq538TgZykj80sM/i5dRlZQbk</vt:lpwstr>
  </property>
  <property fmtid="{D5CDD505-2E9C-101B-9397-08002B2CF9AE}" pid="7" name="x1ye=12">
    <vt:lpwstr>a5CdMWLL/EvERGfxk6e48WBuTO7qWB+80UeD9zvKLL5Oj1oKvvIrT9GCpX8RPezjgkeqYBQ3EJa6ABczVLEDaub+tjacc/qsc1s9swBELmvLtN/k5cemhEKr9iRsygXHMat2KulvGjkhMfelb0HBhuOAias9lD2OsoN5suMZg07+oOmQwEE6WYVU/Euo+K/aSTLuGLKAB7q4cCOSAI8iGG8Hn/i6z5M+Q4LI07nxwTNaf6WNz02qqketH4AQ7b+</vt:lpwstr>
  </property>
  <property fmtid="{D5CDD505-2E9C-101B-9397-08002B2CF9AE}" pid="8" name="x1ye=13">
    <vt:lpwstr>dhFuRBhNmJ8NfZurttl6sBYXAGekGYurSYyz5u3DfqBNjtMxNk08+5Qvb/Vetno3+mlrFiaN8+yT7aWF3qlbmFDwrI9Nf/qhF5RLGwFI6nf5Fj13IAQOCnmq27d4u97m3undMsZb9XYPj1ruTdP45G2mxXb6rJX1lPDPlWGUSMuR9fR6lznS6qI2STiqscanRAckaGkBblhS+m50666LEpvqqaKXd9W1EAH9NMN1dYyTn0wJBoElBSDq+jG04aa</vt:lpwstr>
  </property>
  <property fmtid="{D5CDD505-2E9C-101B-9397-08002B2CF9AE}" pid="9" name="x1ye=14">
    <vt:lpwstr>BDca2UIDtvAUubn6qBdNDYd6O8Xv7W+PF3YwaVUvX8z3LIrGzICp0Mfk4fqVBNHhvx+w6E3fv+ALrgydVyN2HbNMaXLDKepOo5Fs3wsA5l279xd7wi9Dn/4SQCGdOSvmNxwx2sZn5K2wFtFoXGr0KH4Oi5jzTMl24aF49+7ybPrQ+D1kEpSHL8QT5jzQBUzz+mUBp0MRctV49ffcblN7nmuqvBDd6HI7BcyNdomrV/945em4e2C9WyLbvvRORvm</vt:lpwstr>
  </property>
  <property fmtid="{D5CDD505-2E9C-101B-9397-08002B2CF9AE}" pid="10" name="x1ye=15">
    <vt:lpwstr>EDeWkoNKcd2BNFR0ROq0O3kOZWria2m+R2JLR5mXy3QBJqQGbU7CwiIpn4ZM4zTuO//OUEuoFK/k9Sx8yRI/lVXE24E1SlCgduAasFew8WQ77vR57DxnWSnStL4z1ztA1jcYtkAqOkbOg3xy7yJpt5aWGf/cuhLix+vKH8xp/2qTzSSlNdRWWyZR/6guOY+G6P33HxuLnM5Q+I1lUx/t0sMRAJYuoxXx1ufnmLaSMC7aPsd+hdkQERpzLJvCvmo</vt:lpwstr>
  </property>
  <property fmtid="{D5CDD505-2E9C-101B-9397-08002B2CF9AE}" pid="11" name="x1ye=16">
    <vt:lpwstr>2AtNfzM9A5m8hGdeNplhRcGt4zy9v6rwW8Hp1GvwLDz3TmkoCU/aXqWc1XTfu54/X0xECg1rRWr6P5/97Q/gekyV6b+A9Jc94xwYvEYJTLPebj7Mr86Auh2lz6A+RyZ6ZIqsdqJQ52bmJmL2lTdKuZtq/MOSunk5GC7o4yrTth+7jmwFwlHkW0p40IyHo1P0U6TyexcnC+C75DUIOxT+NN131BNNxeELPamAG9AcOfj5y+kpqkoBX6uBklWoZIf</vt:lpwstr>
  </property>
  <property fmtid="{D5CDD505-2E9C-101B-9397-08002B2CF9AE}" pid="12" name="x1ye=17">
    <vt:lpwstr>SDRShmmYnTlgyRw2nFvLwgc+J/QSVmE0xTg84uf48ez158THlpV0GcVuc00hfJlHhnS91BrmLcQATBJBMucz2KLP0bsQq5LMiY/QUcjvg4Oc39LOi1VJKiHh1R5EQG72ZGznU4nqIiLWli3MLXv4jDCh6IfX6nPRFVUpChEZn/nbEOLCchZlh5G4p3inL2B310Yoaqdzpj45c9WnRv8NPAa77OfHx9QfFFLRqq7OzYbTMxCMwTUJnADcghrboox</vt:lpwstr>
  </property>
  <property fmtid="{D5CDD505-2E9C-101B-9397-08002B2CF9AE}" pid="13" name="x1ye=18">
    <vt:lpwstr>uBStrxYX9rQf3gs7ET6EsFVMPR2Y6nZaip7YaqbTkpBiOTbaqCVUvOy+cmaA7mnZ4wkXTBMHGH7+Qm1pAVTLD4GsxbEMBk/bprb3CNTGGhXZHx4J4UB3/mZv3GnyZBRSm6YVTjfhGa4/kkO3Rodh+pVJlfD8IBYulkS4vb9zCjZ4+Fa5cs0YT0kMzU8MldNtb1zxr7J2Xc3tlbg5//5FbKPMTnJEZVq7lmn6xcCzihZwiVHDEHzA+d9bszT6Mtd</vt:lpwstr>
  </property>
  <property fmtid="{D5CDD505-2E9C-101B-9397-08002B2CF9AE}" pid="14" name="x1ye=19">
    <vt:lpwstr>niGGrRcaYyc/UpRsqz7DDzlT7wrRxTuBOLLEXJW3ivlLAfsDVy1dGZj2SvqfgRVaOYD5uFEkAiqmLU1x+YWGc7tf7q6d195tAeEJ9L7CWtmlB2rp7LWIhKf++g868iTzaLo3Ch8HwPcy35AJWjXCQIG3yQSBoZErPfi/LkW6M4cT9CfkavuTJlfu1JGJf/TkzLNbbkoP3IdbPynjg5Y3acdOr50ZZKhs1WGGKg1fNmmKW2hDn8Yn2lk/1XkykMd</vt:lpwstr>
  </property>
  <property fmtid="{D5CDD505-2E9C-101B-9397-08002B2CF9AE}" pid="15" name="x1ye=2">
    <vt:lpwstr>WTzsX5d51FJwOu+QsYyz9RcCGii7YBsnTxNFMVpJGGG64e5OKWWV0dDpqYdURG7wuwSNlHrEmLb7qS44scj+X3SnojTCI64DCVizIKo8JE6/TqKQygpbh8HMI9r8xahKXUa1kqivzph0SBgciMFu9u9r3HMmf/WCgJGCCE0e0dFE6tzJJFBkZd5g8moixOd1p/ZfXvTHbp4sgXQxBqcyqY6S45x/QFoUur1cipTsR9IAmeOrIOJfCwK6N+DzeAz</vt:lpwstr>
  </property>
  <property fmtid="{D5CDD505-2E9C-101B-9397-08002B2CF9AE}" pid="16" name="x1ye=20">
    <vt:lpwstr>YH/oy8xqzUxKIB7E8vBpCiIIBVPSc7xZzoco3AyHNYlhn4eh3QJ0kbeZ8IbSByBtSy1i0rUcSdcl18sy+YIvdXkflTup68xraou/p9p0y2C2ImYGqbxyD6+HjCy9x7Nmx9PvbQ4Y2AbrZG93AgTZb08l1cmHdZM6N4QnWe5CR5bID+GNFVGpW9I6R8k9A4UHLIuYOnfsnSZmovid61zq6vIwbAf92vWIHa+uh2OWxtO9bjrq8XbXw7taRN9XrTC</vt:lpwstr>
  </property>
  <property fmtid="{D5CDD505-2E9C-101B-9397-08002B2CF9AE}" pid="17" name="x1ye=21">
    <vt:lpwstr>9HpcbJFYdNcuIf3KlUVrxszh52XPYFXIbYTKKQkYB51aqtaXiC3UZgaTrQBcbBk031N297IpUtHIeFuLLVNUvvGDTVaomQsgef3GfanrkYNJOAQczKzd8cmuu/rxXHQ9WlimMm0vpoSSooRD2XdOmZyo5vAetSJQIQT6E/l379VfKpM50Dc9grvMu++6fIatSAloacY/8KiwvbIg79TGQqboJpVP/JvP42zGnJhZIAjkO+1FzNE0Sm0vsH3ltel</vt:lpwstr>
  </property>
  <property fmtid="{D5CDD505-2E9C-101B-9397-08002B2CF9AE}" pid="18" name="x1ye=22">
    <vt:lpwstr>YxMiJSM1UPHxb87G4wQPFxf1EnQ6Ycf63e/SoXgFvw6FyyWF29mtu/ZYVCtuEFPqDlg9//4jUJ4kw5bHugpEJAL0uuPAAlz0Dbt+dElijJPiCLGb5rm4TR6UKu9LN1BNglr3PTIjH79Z55qJqwHs+1/GYEQ9c1+uGy7y8WCP12/EuCw+waprLQLdlulC0v2Wu0/G+7slmn3rOy5DXsoz0eJ3QubPnnVOIf6nqSQXt5+Tjos2H71+vd5WW8mSjx2</vt:lpwstr>
  </property>
  <property fmtid="{D5CDD505-2E9C-101B-9397-08002B2CF9AE}" pid="19" name="x1ye=23">
    <vt:lpwstr>WdcQfx1hp3ySXFN+WVhs66a06MFeJGoYR6Y1xbNEV9xbzfFdD2/G31CnkjDLO6ZgBn8kSR7+aG2u1bwLUOxtvbFJpdzOnaoZR7Qrpq0CykFTF3WsX9YiZWT/QnHYwOJbf127g9L6V1nfTHfpTJW79PXuErHukT8hSmZh6zjQ2Vm4ZaGm3+Jb/84Uv4dK73b7GL5cRCa5mg0Vtuft/Kz95w7/BYQc0uTyVGHAOP4a+ou0SV1tTy8+MrsDGTgDpYF</vt:lpwstr>
  </property>
  <property fmtid="{D5CDD505-2E9C-101B-9397-08002B2CF9AE}" pid="20" name="x1ye=24">
    <vt:lpwstr>yRUH+QOBAZbR/n6IOfiTGRRATPLrKuNdZ8SExo8C+mzgzn0TOsihJsc+5LTkGjTZaV2frP3GqQzTGm1BXc6dmD8KZSbMB/7ungf1NX3XXHnDn/2i2y3rteV4th+RvPY+vLAWHHiRBND9pUQkkPQXEIgkp7JdQaGotH/dR+5V282sYksk3nzRbTNPNPUayWABAiMeqXPT6HPFC1Yu4qYY9RBBnss7OX52HMK+9Yxo0eQEKAx393iVzspn/QUFcMH</vt:lpwstr>
  </property>
  <property fmtid="{D5CDD505-2E9C-101B-9397-08002B2CF9AE}" pid="21" name="x1ye=25">
    <vt:lpwstr>BGVmCe+6BpM6CxaVahM1lhXprt5zeA65nL74HhUaqFMjG44+tl/5kRg43S0PlYDIJvLxLBMEeLhxFf8qiFviGmYdumkMVAZqC0XVqfBUyr/gU70/6lNzXe2GVj1HonMEGF48NS06Rki9xhG3B39HL1OwZNbo5CoMvQ9ldD4plQIfDvDgtH2wMvUgcr5EIK3KPT2pLk7uf1u8WRy1d//g0MjMQiR5uzCzHX2q0/ltU+1djme8ptgi472qmNjDi4b</vt:lpwstr>
  </property>
  <property fmtid="{D5CDD505-2E9C-101B-9397-08002B2CF9AE}" pid="22" name="x1ye=26">
    <vt:lpwstr>iJdWjnyJNKYzgdY63hrxfPWzbfZeeAnEkVMy5KKZMai/b3ZUIoBtBOV6IZ2e1mHdV7Whk2ODX94Yx5m4I/Ero2QJLIF57LP+2/6ryqxT/hqJBLouaqJmPjyeNj//K8+TzbbT23/vfTRtzjptLOxo0lzrZKsD7dRUhg+/UjGpJ+GVDb93RFL5SQ0SHXiIHC4jxNNkO2FiYlzm3VXVJYjXEXXOBIISdceg4th/ePZZStJTYZkdstjtIWMNm0VE+cT</vt:lpwstr>
  </property>
  <property fmtid="{D5CDD505-2E9C-101B-9397-08002B2CF9AE}" pid="23" name="x1ye=27">
    <vt:lpwstr>v4skc02WUAAc0TU4Dwh4bV6hgVzRdYDjSCyIs8PhMwpJ3CvrTpd2w9hRaMfjQtXu32f+5XlihKPJN+jqYJdtSiQHdLcW8vS+j7DFmHg/pj135EYvlBmWG2G9FAOMrwyqjDixS+dtD8BgLe/tm1Xfp88UKyfcTWyoZHmYBRg/zxutXuVv8aIr/muNtu74fdxLUyTxSeUhBqlES1znWRS7dI0MjL+rNJokC2SWM8ooxZ1fgavrYZwK6UxmQArHXvX</vt:lpwstr>
  </property>
  <property fmtid="{D5CDD505-2E9C-101B-9397-08002B2CF9AE}" pid="24" name="x1ye=28">
    <vt:lpwstr>zM7Z/iSwPVXtHJOch1btF2jAto/DLe1I6lerCRfdcyG4b97bqGP1yl6yEVDupTI5EX533jMgt/JK+Sv3LjTEBflj+pk4fh4D3+9YIFaGlhUQd+/d+dw7lvSfha8DCSgKYSE07jicOdnnisYeah1VefFwnUtp8Ete2jbWqGK91nWsmZsfj4w8LRiLNBVxReWrhU+UiSQM0CCfIn28vMn0yydlH2pdNUk2+cVPon5kwL3gQxroc2uLPtKjt5hL2fK</vt:lpwstr>
  </property>
  <property fmtid="{D5CDD505-2E9C-101B-9397-08002B2CF9AE}" pid="25" name="x1ye=29">
    <vt:lpwstr>LEtNJ282/AcKDP1HEa/OPGCNfJvi/SfVzwPjdX+NGd/wnH5k6WsRfb5f4UcnBkqs+heus8GI2F/5t5zF+onN84onKyyhLIttWKaHXnwjpF7VatieXYTNykeSF7e6yalAn6wttqtnYJVBG/DeYeWx/Gz+83MvvZsUVuuMXqAaqjnRbP/au3E2LYc4jtNEPW93S+j1RSYQ9RvGGyDyYLcXb9UqgYlmjN8BWr6N2HYLsNETtBhHJjuMv6aV4I2lyh7</vt:lpwstr>
  </property>
  <property fmtid="{D5CDD505-2E9C-101B-9397-08002B2CF9AE}" pid="26" name="x1ye=3">
    <vt:lpwstr>YiobqYX69pYGbCwZz3h7/qTyI4fJSyd1cCRL09S/RK/H0xYoveqhgAXeFURks7EZ/n8TV6q2L8+7I9+8h2UM40j+BsJTwkVWTgUTigvQ69gjLwhAjtvrmwaHy2uMdwgdUIKvn3RNwzfGG9qSBtcNR7Mm7z9mWldZMPaQ116v9lGNsHDqZJRgGBQn08D+5WNUbUek1yXIiM5BfasW6Xho++Ph/Pwsr8X0Wqd+gpItMsBlktqve9i/CAa+tcZUZyW</vt:lpwstr>
  </property>
  <property fmtid="{D5CDD505-2E9C-101B-9397-08002B2CF9AE}" pid="27" name="x1ye=30">
    <vt:lpwstr>i+X/s/L2cHgHaXut/9389FYIY1kRWFqVtLoNLtkGR+m+Ch6W15vPlADhtPyHpUJ2uOwGYWKf2jkcQ4/UXrdI71upEjRO8wLs21fprcX90YJvvc/43Kw74geyE0q1Rrupzj0AEEOpfLl/7gUW+akPFerLSYcc54Cc0iJKwHEKyUCeslfqTkxPaYk2IPzXQSSErPVK9bouiY2QXdny32BVybSlWRilpIXsJIDc40cijH799p/d51EPY1J3O+31qwN</vt:lpwstr>
  </property>
  <property fmtid="{D5CDD505-2E9C-101B-9397-08002B2CF9AE}" pid="28" name="x1ye=31">
    <vt:lpwstr>H6jDg81HeHLQfzEj4p6VpgQbVaUKgkEVaxUqJ8KvXau14xxCmReXxTs8Sz+PJ5nuaCd8qxgfehPouB30LWPzVdiDY1934Y3AnKpd5ByVWj9YaX3Txo5dR34eL/mDzsiX7HBIjRga7nQTlRPSpL8DlOFbMM8d+SuS9p1sQIROJ4waA1EoAqavzp51EPURR7THPqb2OfPLsk2O1Hx6p+p/eNjZLx5VlTdYEs6TFjieMtalgeVim9W4YTQs5w/nmvO</vt:lpwstr>
  </property>
  <property fmtid="{D5CDD505-2E9C-101B-9397-08002B2CF9AE}" pid="29" name="x1ye=32">
    <vt:lpwstr>T2WY+9zMG7xurtmzx7qsh0vYFZrundqbHg1uMfdZKJdt829wGeUIjCs9YhIxsQUIBbHHFKzyGRQ3/BD8QuMcSALXh3S3oX+zkkR7WR5xLabKmKLivEjHtzkQBcsEJL+3ANJ73Xy9EyQS9wFY1ovIu6eWgjfLlgO+3COpAfwa7RLGJ6PIfbCzQgZ/Ml9j9l7d0S+1QgmyVoJGvNDvy6onkKjOtuUT/oI+pu6GYCs8xa71ihZ7f/D5OYuonyGLuuu</vt:lpwstr>
  </property>
  <property fmtid="{D5CDD505-2E9C-101B-9397-08002B2CF9AE}" pid="30" name="x1ye=33">
    <vt:lpwstr>A3JboZ2R/Aqs+ooxap6G5fjVDhm6dEqpsRDR4wFYHycU2x6f0owHloAu8uKpH3mliDaSDw883QuvTWrjbVKo6qWFaez2vEtdAIW8npL11VOCBI5aLcWjify8OSc4DMK1JlMcmxh4udiJm8QWBZ2x1Y0QoTPLgeBJrW8UklPcseaj8QvFPLSDldlERHrvKdkQPaLwU/pDvBm2vk72egX+RYhieOIBShQd+YlE4gABv2vn1lJ8qjsGBofTtjWXgxx</vt:lpwstr>
  </property>
  <property fmtid="{D5CDD505-2E9C-101B-9397-08002B2CF9AE}" pid="31" name="x1ye=34">
    <vt:lpwstr>8kVWANuLRaCFYmOo/FVbb4UkIpwWnhw2ovNAnbMyHynlgD33Fv6f7Ag5v5OylfmQj6TWN6xMrlmWtW+1ClmVSTouOzYxEIzdQG99jUAC63z7t7XBhIcfkiHxgB9Mfkp0gySgtmgyydrLva2/nhfxIJD0qx7Q7R8EVmTqOUHejhQey12S42u7Z4f+y6QWYEN4aP66f7G3Zwy2IuGO+8c32eTOUtoFNwkTzP8JdzyAcvVeWLIBY8q6uwZ/EGV/9g3</vt:lpwstr>
  </property>
  <property fmtid="{D5CDD505-2E9C-101B-9397-08002B2CF9AE}" pid="32" name="x1ye=35">
    <vt:lpwstr>rjMXwGib+/jIBh3iPwHmqvmzTvvpM1jcmsiG20K4LknTGnBqcpTX3Ri3oOFcDy2Qp7kBOfNBcJeAcd2skHFBtYRj+HfUOfqVpdTJGKTEgZK3A4qudNvHGTGbszl1Ri91dyLpRX7UxN33axMzP3UQTN6SqAl48iicE1GOYfUNSGdEk07N4+ArOD62rvqGzkX2IvJgr2jdctRFKz/7quEdRKqLuYRkN8x/P2lPBbByHP7P6SRp3xRsovw5G1patb/</vt:lpwstr>
  </property>
  <property fmtid="{D5CDD505-2E9C-101B-9397-08002B2CF9AE}" pid="33" name="x1ye=36">
    <vt:lpwstr>e2FqWVZSq4UQC6kup23wO7zi/fxK1M0Q230WdncOKjRTZaB85Sn9LoK8RdOqdijICx9tyrAnB8CK5QUuviiL9rur7h8RvLoIzzQMSuZCN4W0A1ki7HVvfw39cStZ689z1ySDZ/DWFh5kq8/ZEhaP8vSIkn/R+JHI494D9paxYBwLRR0PV0O/3NRgdWiBUsnsMi/rDGV/niHF7LQ8l9y4izAW8mfgW5JenM2gO4lMWAGHXnbNOp6ae9slh5jzSaJ</vt:lpwstr>
  </property>
  <property fmtid="{D5CDD505-2E9C-101B-9397-08002B2CF9AE}" pid="34" name="x1ye=37">
    <vt:lpwstr>jp3rYOxIRhtxIaDDAMHGG+fuVTspaFWUGwivIYaWpVJ6e5OgpEG0cXhr+ETuECnO3tYH29ID6VQDIao/QNtuL3Wz+nvzcEWz5zH/4J8N0H+KIm89q1rvTpdSW3I+gpkpQKLhyvsp+lVVpITBCV+DsLGlkKJsaqitbL+xu3kYsjhaBaLewxk9yFapeY86QM60CvpVM2SsWwKS4ufOI5EmWxWKP2PN/vgXSJ2cB53bYg1SfAFUsAPymOr+7ZIm5Rh</vt:lpwstr>
  </property>
  <property fmtid="{D5CDD505-2E9C-101B-9397-08002B2CF9AE}" pid="35" name="x1ye=38">
    <vt:lpwstr>uSqk0sBihbf0DpBExrO6wXO+6+/sZgLQ+/IaDcvQRUqiUA5YqhdBfEK7vOwZvyS3iNXupX9Tmvo36NYtNEhKYS5s6NmVIlPJ8SN9FBTBP0H2oHQT8uAlsK1lYUbrxs2kskU4hC87EHtJJ/lFWfesmcUEtGTfIZ4yM/6R4M6hByftkhRE4IhZk3ZusTrXFCTvDv34/OD11ODaL6PcxIBRq4yXv+InNftpTV955VFpZG7CoEyyE7MteaE5qlCcxeP</vt:lpwstr>
  </property>
  <property fmtid="{D5CDD505-2E9C-101B-9397-08002B2CF9AE}" pid="36" name="x1ye=39">
    <vt:lpwstr>57nuTRCEhEI31Dtq7wNrJ9rF7whjDkbKSHC+CgY/RDxT7VPk3WoOHN+gcIoCPSw+HFcjpILEYyitkxW58Vt5KFVpKN/Stu/xiIPpNs4o5+ALnEJ4RlDGzzpxpreTh4nz7HcEcWJRXf7oJ6zsU1gBgvsDP4Wue0mJifguiqcvDUsgbJCLo3URzgFutcTv6/x0wo9Ip0YV8ALzL892eksUPbm1JG0s0WJwPngVGR/MRsUOKahCP4AM56yd/FyQjLn</vt:lpwstr>
  </property>
  <property fmtid="{D5CDD505-2E9C-101B-9397-08002B2CF9AE}" pid="37" name="x1ye=4">
    <vt:lpwstr>qzBYy0koKFJKMNWwfMYgaaRKpc1NNx9IOwieB+IabaeDpY/R986sZdGGfiZCH6Dqj4IeWJtk/YhgM6Q5X1IitS6XP/Qs1hsWlTrSZ64sLvW4EZKaVR5ex7FEynGtTBt7S/6Qw56GnLDnZoHWqJIiJhA9z4wXWsdvqe3JQpI1JnDh5EJSAQa7VxZ0+/zvrbR9a0kSr79enwtbFbFiZioGBIxzsoegMRlsONFza0FKy76OzbX9KlXXz3pWUz0pJvr</vt:lpwstr>
  </property>
  <property fmtid="{D5CDD505-2E9C-101B-9397-08002B2CF9AE}" pid="38" name="x1ye=40">
    <vt:lpwstr>52CCeffg2B5R9nJ+vSGmyQepWSNv30pJJPAxNyI2Z3Q60v4FULPt3x2z9PMbV97wqhGb0aRRx/RgpzppvAkujoUJ+HavRYHwpQOr844JaSKEhRQqeeha//qcmhfj8wgcysLuOcSjeygQdEDRrG28W0wFLCaFQ0P4HtNxrqOaCpbDvOOsg/8qDFgC9d7fAuCniZa9GmqdP+3NS5bKdEUP/yDDfkQ2/uQi+eSGUk6l0aDOBVjRVtL5Y4Mu23N1/qq</vt:lpwstr>
  </property>
  <property fmtid="{D5CDD505-2E9C-101B-9397-08002B2CF9AE}" pid="39" name="x1ye=41">
    <vt:lpwstr>oVazbYpNB0WAFrX5ug4PHqdoMP5zCe+C2UG/viYBBXh1noj+lsxeyQRvxjduqzl+Kx4eaBIIhvce9F09A9ByPK28DabLI+ZQNrxegphO/P9FMOkGy3+gjwuGOtZezWasRVEzrA5rfkNSV7IxvNKbbZU736IK0Z2NB2fbF/6Rxm4ve+QOFpI1XaK2F7H0EFmXkPicHWHTP/u+JeYr5+TY4Kb+u8i4HQbLTTnvduLt/W6hhQInMHbKM1EldoPkNZ1</vt:lpwstr>
  </property>
  <property fmtid="{D5CDD505-2E9C-101B-9397-08002B2CF9AE}" pid="40" name="x1ye=42">
    <vt:lpwstr>auSyvIbF/Hwv2tZSm61ML6rlBHjfITNF/JfFNW0HmoPJaISyTYQnsx7PsHNCuAkthBg5lf3vzjB9KHB+/9xmfNgwdiF5DKvwVVTkWFgt/q907TigU5LNRnJaGHtRojOBxHA3PeYOWI+d7f/l6a7Tc5fZnE1pW893bKa549da8EiGa+igoXBOtPMwlByFUpHq4+ya0dZQvepWpFJ95AvIK+KFdBfph/teLbX0Oli6NHwyuS9ewjpCP8ZiRYhr/o5</vt:lpwstr>
  </property>
  <property fmtid="{D5CDD505-2E9C-101B-9397-08002B2CF9AE}" pid="41" name="x1ye=43">
    <vt:lpwstr>g7XihXjxDr+T7mUMoHpNaHdMfzzpzLFPZrkZwGfBzhO6HGdgJvDZGmSpqNqYXr4aUP9TmJ64QdtNG2Mhk/8hhwFSc2DrCboWxD7R0so4KeDKEmAskvPyMr32xm4HX2ZH84SzPnPkkMrBq6oyfX4YD7smCDZ1+UCgsz/fqh1FgCdzK7zJ3zYUMp6pVeTh2449GjKNlHl6uf+7kYygCSfZCTlOcmsEVmBft2paI5r7ayg1hxvIpZqRT3NyCw9Nnph</vt:lpwstr>
  </property>
  <property fmtid="{D5CDD505-2E9C-101B-9397-08002B2CF9AE}" pid="42" name="x1ye=44">
    <vt:lpwstr>97WBPh4k0exYLhV9haD9J9P0DmET1oXbDjM+sZpZdNt3yEo+4au4JbZS96H2MXY/sZY4DAXRcIFl2J+iOW66PTFDmZXpxczm/J7pnyUFy5ppg9eMgkdMdTC49Qy7nzXIJg122ACfL0NRbqPz05dxvIwtJImts/8kzBOBwzOXqOI0XQUvnEZ0G3C/w7vgMlk+QtP64KBA9b01Pz92xefkuQ/zgDapL3UaLUo1+z1Se0xnow1OALM0anFkDsWRKUf</vt:lpwstr>
  </property>
  <property fmtid="{D5CDD505-2E9C-101B-9397-08002B2CF9AE}" pid="43" name="x1ye=45">
    <vt:lpwstr>iW4UPXPRPwdTaE5/STw5fyKUETrouhXnA2RFudZvzuWZP1CNRcgvACA1pMPfumk6dBwSIjH4cE40qcYSPnJtG4O7jlJP9F/OKE7IRJKSxB+D1sqAvhharGo1+KyOw1JveZFb+gtXDPW7db6NINkK+WFDPD7YB/TRBWpUE3lXTlYBtHxBB1u1zS6suUylQHpaKV3NJ5BRPSnyVVvEx0cW5CEUkXJlm05lEXf06Eq7hbS1N2yXJudS1OqgwNfpLgF</vt:lpwstr>
  </property>
  <property fmtid="{D5CDD505-2E9C-101B-9397-08002B2CF9AE}" pid="44" name="x1ye=46">
    <vt:lpwstr>8iyakgSuHv5w9/i8snASj+nH4IzKa8XKBMH6NkxIrX58Trer5b5QfjzvmkUznftnaL14BSYpvOd7L7oYR/OrPtH7nhku8jum8LE8E2A2DDDMQDjbncMMSL2i3j8GHnx8C9uF9ovqIYpYAEUgAy+3LK5zzt8Lf8lBpjLnazF5vcok0Es3koEhmDwleF7nVHitRR5im93cL3Q+h6wJrzT5RvSBHtDkt4OT2lhlfhYQEk7YeqwabTaJH+jbIC/P4u7</vt:lpwstr>
  </property>
  <property fmtid="{D5CDD505-2E9C-101B-9397-08002B2CF9AE}" pid="45" name="x1ye=47">
    <vt:lpwstr>t77XjK+Z+D2P8FjW+o9k0OH/3j0r00NpWUWkpEA42R5PsLRNZCXP8FzE3JqN5XwWnwoOfklyCFw7NN9i93q+XbObr/9Ex4DlbP2zkTsKxpRf4m0UkhLCaN2dnTSMG9kSTz1o1B31GWG9n4g6Rd3W15nzyxP9mP8Q5cIob0XzSQEMW3jfgInazXhHl1JfMGnkyGUotsdPyWGyjqmRJGEz395CtZmoWcaqJYYDKajb9jTFpc1P/uDbekPF3Z6sNjD</vt:lpwstr>
  </property>
  <property fmtid="{D5CDD505-2E9C-101B-9397-08002B2CF9AE}" pid="46" name="x1ye=48">
    <vt:lpwstr>jhZjvIYNEpe9Lp5A5Je8BmyOrfQ8vE3N3Kp6ajiwkElnj8cMttkm0CnVXbTo67iq881BcUP1ItdZ4kX47UQ8i0cJ/RagRFd91IbsERTo0A5tFluDVvl2QUKe8H/2D3s/MQjbt8wQWfW7LRC2pfQKg+WtzaqAZfKncd4mHKtPpcCKtVOYrlnnwzinbwIMHgQmQr0IkKhaOwvuilMJchxLyGzMLa7b73z3yhTC0YraRZpoeMBB8kSPIskDnRZmRr9</vt:lpwstr>
  </property>
  <property fmtid="{D5CDD505-2E9C-101B-9397-08002B2CF9AE}" pid="47" name="x1ye=49">
    <vt:lpwstr>vJdryeAuDeRaaF2IOO9jbzzZXcgUwPdJIi3AT6LdTputZp27x4h8HWCqUmroEN/me/s1DkQvHijuI0tnVmQpa4yWbJWPIzt1hNw1yMHD2jpK/hlKtOHP7AS1zhuNezQQPiFHmoghKfuCKkB2YS3ANZcx6jEp9+mR4sxllhbA3PG9OIDa9790v/qItQ8A7XTYdFeWJQnlBug9+5Bf7Kmhada4y6GBUubP78HVCIKFwxteqTRrpPzaLqdGV/gJDU2</vt:lpwstr>
  </property>
  <property fmtid="{D5CDD505-2E9C-101B-9397-08002B2CF9AE}" pid="48" name="x1ye=5">
    <vt:lpwstr>ID5oV/MBWQ/JgNMHL9KSZXcYscMR+O8UDfmgdCaqRGUghB0eN9g4xYCPMNrKUZTuVim3PiPsGIvla19GTjAnVgPN8QdqYsmJscVupnHf9E3GJ+JtROQBxjlqYfLp7GdEcNMJ665z0/WiMMcElSQzyPk8q0xC1GfEtIYELI2mCEFxRfRyCcftloQEBps42iEjC7jWmP5l+rYAapReqPMxsFNjV1lwPnMEeKtZxKVILqRvjTAfH5dSeWwfOod6pe7</vt:lpwstr>
  </property>
  <property fmtid="{D5CDD505-2E9C-101B-9397-08002B2CF9AE}" pid="49" name="x1ye=50">
    <vt:lpwstr>wtp8788sX67/zYCrIQt/J8PMAJwxNaA0X+Pss9s4O4sIpyHUUlpHxYcSbmivbcrnvqiR3Pgsuii3BC1a1c/AL+6gCJIHoGy1wXtn8VbSX+ren957K1Tw8hZDe2q56oU+AbwBHpUtNH5XgXzfVHlBOuAWrb+Tee2ucvubv+rejE0OJHPbsPuJKHxIDr5EunHF70epNIV7X5R2D4JLGkuBgRhcX2BUUf6LNCEKnzfbhUxjQiBClTGjBaY09XgaFdL</vt:lpwstr>
  </property>
  <property fmtid="{D5CDD505-2E9C-101B-9397-08002B2CF9AE}" pid="50" name="x1ye=51">
    <vt:lpwstr>2xbwIpdm+G809O5ApxqZQ1rq8oW8hkQtHjymunkGGu0xgwI5itTSN8PZc4OKg/GTbHh+dU1aHNx6lSeEFgsPxQFBdUNxee+41T9nxF9g3faShaZD/YNTr//QKJrbAC1Bw0z5cLbF+QXZX9voVreneJbxE2W3Y9tXT2bdssi5x3zUV0W/2fpbaghAdXfAPPVyartiVsnDKsaxHKgBxbkdtuzfshx2akasniPGfTz00WhGVKHrZORYOUMoPv+kLOr</vt:lpwstr>
  </property>
  <property fmtid="{D5CDD505-2E9C-101B-9397-08002B2CF9AE}" pid="51" name="x1ye=52">
    <vt:lpwstr>UvNOToeTOnPoEFcD3S6XAyP/K8j7mmZO5J18CqTyFQV+pFKAnJJTcWEqCl1lM69BZ7ghSZ0cai3Oyzw8VZ2p/0GVkfq/+jRKKURDLUT0tScacNj4e8ozP3fGXQqD31gJtMMBMXgK/kJFZ9QFSO8KQk5P+N/QprAlhn8PfB7GJSR2I+bCAQ9eFOq4WHxtkgNXikbrNvy2uEP/RfIuLMQCMxEnqdNgL9Ev3A/hTsNwyyNcexuQ6it7jiAiKUsHVXH</vt:lpwstr>
  </property>
  <property fmtid="{D5CDD505-2E9C-101B-9397-08002B2CF9AE}" pid="52" name="x1ye=53">
    <vt:lpwstr>4ppQ0jeNWWe6JJ/kJjynBPDMqIeM+G2cyBKQuuMTxKprxai/0W/fHL/vIsRC64TB7xsl+To2bcPEr9vlpJWoLTDOJ8CD66O7QWLqMhEYWfN4cDunPiR4VyjZKv+nnbxQLLRpS7f3Di8FxS6MhtFK8KHZERONNhG2Mh3WpIAPbgp326Q+/R5YX0+IvPLuxoeRO8ZiaTeeqVAGbSvQuo4IOlsY1Dmg7dIggHZoTco+NzruOoPublZOOgGTGNbbBsp</vt:lpwstr>
  </property>
  <property fmtid="{D5CDD505-2E9C-101B-9397-08002B2CF9AE}" pid="53" name="x1ye=54">
    <vt:lpwstr>KupaDqAY5FHrcFk2wHyWRaOVSU+dGaAcMLMm9f9zKJZBp50EJ/e9EMDtI96N/G8tACj49G3TSi5fmeKQF2ME1JZCArjO4qlVYYBSFqlZaMziV866mKciNhkC9nxOCHEfGi5531oH8TpondjIllVmGhszmf/SIAJUT4gIb37xgg9GeWL7xiw11USf/SoR9AobeVxxuy59eHzlwrf6IpLky1EwlwfLRbSAUwoFyx6xsyau/G6v0FQX1o1glriECS5</vt:lpwstr>
  </property>
  <property fmtid="{D5CDD505-2E9C-101B-9397-08002B2CF9AE}" pid="54" name="x1ye=55">
    <vt:lpwstr>D+82xniZ7IDyUlOAsq5fRpiGYhTRLAgvezWGwJm2mFNRUIvn5FjCosFXejV7FUII3MYhs1WG+XfYwqtTY6rlUWT9n4oXP6Rot46ufEthEVqdwapQtnduZ7OCq4Wfxlg4lKXnmHisMv8Gf5w7h5EwFeAZJQuDNk7CgzSx/ycz8STS+9PcijAxICXgYh6ckZ2LhUYJZ7ncj/DhfzPX1vTiYHgJ2RlqJ8AZuks6qCOFsG4VvzKEPUNp/gzoVd1RCPz</vt:lpwstr>
  </property>
  <property fmtid="{D5CDD505-2E9C-101B-9397-08002B2CF9AE}" pid="55" name="x1ye=56">
    <vt:lpwstr>AlgAPKfThmr9oqz+fT9GMB+vYyPnCZbZphzaLAYym/stEk1XxgzDbgz59S2AK4WLjZbJbX2WUbz7XqjYSV7ZrKGBR5aP5QFGVA12B3nCihr4i7A5pDZVfXwcrUcHO/NGUyaHoKqF8Yq4XP8aCEc7LOO4gBqaF4fjb74pC1LGceu7qjmxeCS3NUg3bDCa0bAQ4GrHTv8CMF17y1K5q8LPVsXmP81JAhlYt6xduY7LnHL1MhVQHd0AMF7QvFXkKsz</vt:lpwstr>
  </property>
  <property fmtid="{D5CDD505-2E9C-101B-9397-08002B2CF9AE}" pid="56" name="x1ye=57">
    <vt:lpwstr>8s5YW5iTMrDhXMrH86MS3de4Ic3vYV+NLu/DF3JgcefNm+Q1BKT6wOMfveoWwYbC9dA8iqVUJXY0W7hBnWhzhnF+VfSmSrfbqJtaqEOYgw5e8xFXbXBvHxsfzyIvt26XzHxinDCfu93///Q/JLWeAuDgAAA==</vt:lpwstr>
  </property>
  <property fmtid="{D5CDD505-2E9C-101B-9397-08002B2CF9AE}" pid="57" name="x1ye=6">
    <vt:lpwstr>R/7+/4grJTZgMgA4BHoeddvV1l9VLsxl+ia9fh33OqzNTmZoPcm67p6i6VlcSY78+JgXWw/PwR4YNwRkO+S0fKf7FsnJrb1LlsvjW4RcCqZOqnmi5P92JvZMZcgW9tfW3OpPO/76Yvqx/uY7cy88yPt6qQuQT+nZvkdmk8iUdrAGjy/VqSShY2GUePiYuf7OZBjaBfhrIkpLsARMlXcdNrCBU/RwRATaFqxvIWigxAQAu4tAXONmRWfeSUbpscT</vt:lpwstr>
  </property>
  <property fmtid="{D5CDD505-2E9C-101B-9397-08002B2CF9AE}" pid="58" name="x1ye=7">
    <vt:lpwstr>9bvuIa3Boe2JSFc0UDw065GyNkGaDq++4dc9C/Ic1cKPrxEc7RGwoYbDAKsUlmO1vA0JyVZ/j6XkRphG8VZmSUdtSaxWWJc3eKPZbiJnwevCCWLhl74w4Dcy+7waX+6UUzV0CFdnv1yMNpcNwMliBxB2PM2RdjjQBzFQWlWliFACefNaHPALvvkAfthsEnERxzzLZY4CeqHJZGsb3gr4dGB7Y/aTzp6sPZtcjT8q9bpr3W+KFdssne/HdRROz0D</vt:lpwstr>
  </property>
  <property fmtid="{D5CDD505-2E9C-101B-9397-08002B2CF9AE}" pid="59" name="x1ye=8">
    <vt:lpwstr>BzbYs0MvCrGPR75ZAVWtLmW4ofjUOMbyA7Pbz2jlgV3gYrgzbEBIf/RLy1mJ1ExjwL7+QiuYkaptIbHcE7zSx3pii3BAI1RMKawEwlyJvy+sNcdEtyWqR/vq8dNUfAvrK2we3jQH9r9y7Q9M14wuqkWExk/nr3PjqzajRzdNJgrvPerEKj4x8i+83UM+byxEWj4TWx42aKv7FVXlUDRfBogpY9jUJ3DUofikCajYOH9T7SAbbzWX9kK8j/uRs+d</vt:lpwstr>
  </property>
  <property fmtid="{D5CDD505-2E9C-101B-9397-08002B2CF9AE}" pid="60" name="x1ye=9">
    <vt:lpwstr>Gq8omcbSIwnRryDVmR77cKl63DFCL5qQ8MZGs2wg6/8BRq0bNvP5Ou5XVEUIBtTrLCD4hxLXNP0Tw9TXIueq3uvVNM9YNTUbQ12yQIY05fL79YBadz3KHgTAf8T/h0udO/Th1cMDmDpl9h+xuhX0Kvr0lmOf5zmgEu4/0OXdvXyeEdGy2j997xJOb9eaQonu7IkbE0TsztJe1ODXlhMT82QtpBbQVhU7RfzvqAFOqdH2FyQOGmYbELM14H3YQ+A</vt:lpwstr>
  </property>
  <property fmtid="{D5CDD505-2E9C-101B-9397-08002B2CF9AE}" pid="61" name="KSOProductBuildVer">
    <vt:lpwstr>1033-11.2.0.10265</vt:lpwstr>
  </property>
  <property fmtid="{D5CDD505-2E9C-101B-9397-08002B2CF9AE}" pid="62" name="ICV">
    <vt:lpwstr>22A71E2F8E054B828B27BA97D86F84C5</vt:lpwstr>
  </property>
</Properties>
</file>