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5102873" w14:textId="77777777" w:rsidR="00FE64D0" w:rsidRDefault="00FE64D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57EC8317" w14:textId="77777777" w:rsidR="00FE64D0" w:rsidRDefault="00FE64D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76DF5DA" w14:textId="25E394B7" w:rsidR="00FE64D0" w:rsidRDefault="00FE64D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6CCE861" w14:textId="77777777" w:rsidR="00FE64D0" w:rsidRDefault="00FE64D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07D86A2" w14:textId="77777777" w:rsidR="00FE64D0" w:rsidRDefault="00FE64D0" w:rsidP="00FF52AB">
      <w:pPr>
        <w:rPr>
          <w:rFonts w:ascii="Arial" w:hAnsi="Arial" w:cs="Arial"/>
          <w:color w:val="000000"/>
          <w:sz w:val="22"/>
          <w:szCs w:val="22"/>
        </w:rPr>
      </w:pPr>
    </w:p>
    <w:p w14:paraId="2AA2D7E9" w14:textId="77777777" w:rsidR="00FE64D0" w:rsidRDefault="00FE64D0" w:rsidP="00FF52AB">
      <w:pPr>
        <w:rPr>
          <w:rFonts w:ascii="Arial" w:hAnsi="Arial" w:cs="Arial"/>
          <w:color w:val="000000"/>
          <w:sz w:val="22"/>
          <w:szCs w:val="22"/>
        </w:rPr>
      </w:pPr>
    </w:p>
    <w:p w14:paraId="4441BE11" w14:textId="77777777" w:rsidR="00FE64D0" w:rsidRPr="00FF52AB" w:rsidRDefault="00FE64D0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29256366" w14:textId="77777777" w:rsidR="00FE64D0" w:rsidRPr="00FF52AB" w:rsidRDefault="00FE64D0" w:rsidP="00FF52AB"/>
    <w:p w14:paraId="1A631600" w14:textId="77777777" w:rsidR="00FE64D0" w:rsidRPr="00FF52AB" w:rsidRDefault="00FE64D0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664FBE96" w14:textId="77777777" w:rsidR="00FE64D0" w:rsidRPr="00FF52AB" w:rsidRDefault="00FE64D0" w:rsidP="00FF52AB"/>
    <w:p w14:paraId="1C4F705D" w14:textId="77777777" w:rsidR="00FE64D0" w:rsidRPr="00FF52AB" w:rsidRDefault="00FE64D0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</w:t>
        </w:r>
        <w:bookmarkStart w:id="0" w:name="_GoBack"/>
        <w:bookmarkEnd w:id="0"/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2E965A88" w14:textId="77777777" w:rsidR="00FE64D0" w:rsidRPr="00FF52AB" w:rsidRDefault="00FE64D0" w:rsidP="00FF52AB"/>
    <w:p w14:paraId="591BD677" w14:textId="77777777" w:rsidR="00FE64D0" w:rsidRPr="00FF52AB" w:rsidRDefault="00FE64D0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1BFF82E0" w14:textId="77777777" w:rsidR="00FE64D0" w:rsidRPr="00FF52AB" w:rsidRDefault="00FE64D0" w:rsidP="00FE64D0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344C9794" w14:textId="77777777" w:rsidR="00FE64D0" w:rsidRPr="00FF52AB" w:rsidRDefault="00FE64D0" w:rsidP="00FE64D0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795FD830" w14:textId="77777777" w:rsidR="00FE64D0" w:rsidRPr="00FF52AB" w:rsidRDefault="00FE64D0" w:rsidP="00FE64D0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6CF597F4" w14:textId="77777777" w:rsidR="00FE64D0" w:rsidRPr="00FF52AB" w:rsidRDefault="00FE64D0" w:rsidP="00FF52AB"/>
    <w:p w14:paraId="24D368D9" w14:textId="77777777" w:rsidR="00FE64D0" w:rsidRPr="00FF52AB" w:rsidRDefault="00FE64D0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5D6A1463" w14:textId="77777777" w:rsidR="00FE64D0" w:rsidRPr="00FF52AB" w:rsidRDefault="00FE64D0" w:rsidP="00FF52AB"/>
    <w:p w14:paraId="499D05B6" w14:textId="77777777" w:rsidR="00FE64D0" w:rsidRPr="00FF52AB" w:rsidRDefault="00FE64D0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27F0F89A" w14:textId="77777777" w:rsidR="00FE64D0" w:rsidRPr="00FF52AB" w:rsidRDefault="00FE64D0" w:rsidP="00FF52AB"/>
    <w:p w14:paraId="627DEB7C" w14:textId="77777777" w:rsidR="00FE64D0" w:rsidRDefault="00FE64D0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13BFCF16" w14:textId="77777777" w:rsidR="00FE64D0" w:rsidRPr="00FF52AB" w:rsidRDefault="00FE64D0" w:rsidP="00FF52AB"/>
    <w:p w14:paraId="40784D11" w14:textId="77777777" w:rsidR="00FE64D0" w:rsidRPr="00FF52AB" w:rsidRDefault="00FE64D0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6231695A" w14:textId="77777777" w:rsidR="00FE64D0" w:rsidRPr="00FF52AB" w:rsidRDefault="00FE64D0" w:rsidP="00FF52AB"/>
    <w:p w14:paraId="1CA39C48" w14:textId="77777777" w:rsidR="00FE64D0" w:rsidRPr="00FF52AB" w:rsidRDefault="00FE64D0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4BAF2FED" w14:textId="77777777" w:rsidR="00FE64D0" w:rsidRPr="00FF52AB" w:rsidRDefault="00FE64D0" w:rsidP="00FF52AB">
      <w:hyperlink r:id="rId13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1ACE72AA" w14:textId="77777777" w:rsidR="00FE64D0" w:rsidRPr="00FF52AB" w:rsidRDefault="00FE64D0" w:rsidP="00FF52AB">
      <w:hyperlink r:id="rId14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7D1195E2" w14:textId="77777777" w:rsidR="00FE64D0" w:rsidRPr="00FF52AB" w:rsidRDefault="00FE64D0" w:rsidP="00FF52AB">
      <w:hyperlink r:id="rId15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26AFECCC" w14:textId="77777777" w:rsidR="00FE64D0" w:rsidRPr="00FF52AB" w:rsidRDefault="00FE64D0" w:rsidP="00FF52AB">
      <w:hyperlink r:id="rId16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461C24F4" w14:textId="77777777" w:rsidR="00FE64D0" w:rsidRPr="00FF52AB" w:rsidRDefault="00FE64D0" w:rsidP="00FF52AB">
      <w:hyperlink r:id="rId17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40C26C1F" w14:textId="77777777" w:rsidR="00FE64D0" w:rsidRPr="00FF52AB" w:rsidRDefault="00FE64D0" w:rsidP="00FF52AB"/>
    <w:p w14:paraId="7DBAC609" w14:textId="77777777" w:rsidR="00FE64D0" w:rsidRDefault="00FE64D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14C533D" w14:textId="77777777" w:rsidR="00FE64D0" w:rsidRDefault="00FE64D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8220A53" w14:textId="77777777" w:rsidR="00FE64D0" w:rsidRDefault="00FE64D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CF2F0B6" w14:textId="77777777" w:rsidR="00FE64D0" w:rsidRDefault="00FE64D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F096444" w14:textId="77777777" w:rsidR="00FE64D0" w:rsidRDefault="00FE64D0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65838C6" w14:textId="77777777" w:rsidR="00FE64D0" w:rsidRPr="00FF52AB" w:rsidRDefault="00FE64D0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31870D59" wp14:editId="2517EE45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A6C555C" w14:textId="77777777" w:rsidR="00FE64D0" w:rsidRDefault="00FE64D0">
      <w:pPr>
        <w:spacing w:line="240" w:lineRule="auto"/>
        <w:rPr>
          <w:rFonts w:ascii="Arial" w:eastAsia="Arial" w:hAnsi="Arial" w:cs="Arial"/>
          <w:b/>
          <w:smallCaps/>
          <w:color w:val="FFFFFF"/>
          <w:sz w:val="42"/>
          <w:szCs w:val="42"/>
        </w:rPr>
      </w:pPr>
      <w:r>
        <w:rPr>
          <w:rFonts w:ascii="Arial" w:eastAsia="Arial" w:hAnsi="Arial" w:cs="Arial"/>
          <w:b/>
          <w:smallCaps/>
          <w:color w:val="FFFFFF"/>
          <w:sz w:val="42"/>
          <w:szCs w:val="42"/>
        </w:rPr>
        <w:br w:type="page"/>
      </w:r>
    </w:p>
    <w:p w14:paraId="227E9AD2" w14:textId="601A423F" w:rsidR="00805E4B" w:rsidRDefault="008A771C">
      <w:pPr>
        <w:pBdr>
          <w:top w:val="none" w:sz="0" w:space="10" w:color="000000"/>
          <w:left w:val="none" w:sz="0" w:space="10" w:color="BCA97E"/>
          <w:bottom w:val="single" w:sz="8" w:space="10" w:color="BCA97E"/>
          <w:right w:val="none" w:sz="0" w:space="10" w:color="BCA97E"/>
        </w:pBdr>
        <w:shd w:val="clear" w:color="auto" w:fill="BCA97E"/>
        <w:spacing w:line="620" w:lineRule="auto"/>
        <w:ind w:left="200" w:right="200"/>
        <w:jc w:val="center"/>
        <w:rPr>
          <w:rFonts w:ascii="Arial" w:eastAsia="Arial" w:hAnsi="Arial" w:cs="Arial"/>
          <w:b/>
          <w:smallCaps/>
          <w:color w:val="FFFFFF"/>
          <w:sz w:val="42"/>
          <w:szCs w:val="42"/>
        </w:rPr>
      </w:pPr>
      <w:r>
        <w:rPr>
          <w:rFonts w:ascii="Arial" w:eastAsia="Arial" w:hAnsi="Arial" w:cs="Arial"/>
          <w:b/>
          <w:smallCaps/>
          <w:color w:val="FFFFFF"/>
          <w:sz w:val="42"/>
          <w:szCs w:val="42"/>
        </w:rPr>
        <w:lastRenderedPageBreak/>
        <w:t>WHITNEY HARRINGTON</w:t>
      </w:r>
    </w:p>
    <w:p w14:paraId="6E06348A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Arial" w:eastAsia="Arial" w:hAnsi="Arial" w:cs="Arial"/>
          <w:color w:val="000000"/>
          <w:sz w:val="2"/>
          <w:szCs w:val="2"/>
        </w:rPr>
      </w:pPr>
      <w:r>
        <w:rPr>
          <w:rFonts w:ascii="Arial" w:eastAsia="Arial" w:hAnsi="Arial" w:cs="Arial"/>
          <w:color w:val="000000"/>
          <w:sz w:val="2"/>
          <w:szCs w:val="2"/>
        </w:rPr>
        <w:t> </w:t>
      </w:r>
    </w:p>
    <w:p w14:paraId="7F1A928E" w14:textId="77777777" w:rsidR="00805E4B" w:rsidRDefault="008A771C">
      <w:pPr>
        <w:pBdr>
          <w:top w:val="none" w:sz="0" w:space="0" w:color="000000"/>
          <w:left w:val="none" w:sz="0" w:space="10" w:color="F2EEE5"/>
          <w:bottom w:val="single" w:sz="8" w:space="5" w:color="333366"/>
          <w:right w:val="none" w:sz="0" w:space="10" w:color="F2EEE5"/>
        </w:pBdr>
        <w:shd w:val="clear" w:color="auto" w:fill="F2EEE5"/>
        <w:spacing w:line="400" w:lineRule="auto"/>
        <w:ind w:left="200" w:right="200"/>
        <w:jc w:val="center"/>
        <w:rPr>
          <w:rFonts w:ascii="Arial" w:eastAsia="Arial" w:hAnsi="Arial" w:cs="Arial"/>
          <w:color w:val="333366"/>
          <w:sz w:val="20"/>
          <w:szCs w:val="20"/>
        </w:rPr>
      </w:pPr>
      <w:r>
        <w:rPr>
          <w:rFonts w:ascii="Arial" w:eastAsia="Arial" w:hAnsi="Arial" w:cs="Arial"/>
          <w:color w:val="333366"/>
          <w:sz w:val="20"/>
          <w:szCs w:val="20"/>
        </w:rPr>
        <w:t xml:space="preserve">  Hallandale, FL 33009 </w:t>
      </w:r>
      <w:r>
        <w:rPr>
          <w:rFonts w:ascii="Arial" w:eastAsia="Arial" w:hAnsi="Arial" w:cs="Arial"/>
          <w:color w:val="333366"/>
        </w:rPr>
        <w:t xml:space="preserve">• </w:t>
      </w:r>
      <w:r>
        <w:rPr>
          <w:rFonts w:ascii="Arial" w:eastAsia="Arial" w:hAnsi="Arial" w:cs="Arial"/>
          <w:color w:val="333366"/>
          <w:sz w:val="20"/>
          <w:szCs w:val="20"/>
        </w:rPr>
        <w:t xml:space="preserve">(555) 555-5555 </w:t>
      </w:r>
      <w:r>
        <w:rPr>
          <w:rFonts w:ascii="Arial" w:eastAsia="Arial" w:hAnsi="Arial" w:cs="Arial"/>
          <w:color w:val="333366"/>
        </w:rPr>
        <w:t xml:space="preserve">• </w:t>
      </w:r>
      <w:r>
        <w:rPr>
          <w:rFonts w:ascii="Arial" w:eastAsia="Arial" w:hAnsi="Arial" w:cs="Arial"/>
          <w:color w:val="333366"/>
          <w:sz w:val="20"/>
          <w:szCs w:val="20"/>
        </w:rPr>
        <w:t xml:space="preserve">example@example.com </w:t>
      </w:r>
    </w:p>
    <w:p w14:paraId="39755EAD" w14:textId="77777777" w:rsidR="00805E4B" w:rsidRDefault="008A771C">
      <w:pPr>
        <w:pBdr>
          <w:top w:val="single" w:sz="24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40" w:line="240" w:lineRule="auto"/>
        <w:rPr>
          <w:rFonts w:ascii="Arial" w:eastAsia="Arial" w:hAnsi="Arial" w:cs="Arial"/>
          <w:color w:val="000000"/>
          <w:sz w:val="2"/>
          <w:szCs w:val="2"/>
        </w:rPr>
      </w:pPr>
      <w:r>
        <w:rPr>
          <w:rFonts w:ascii="Arial" w:eastAsia="Arial" w:hAnsi="Arial" w:cs="Arial"/>
          <w:color w:val="000000"/>
          <w:sz w:val="2"/>
          <w:szCs w:val="2"/>
        </w:rPr>
        <w:t> </w:t>
      </w:r>
    </w:p>
    <w:p w14:paraId="66BDEDE2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00" w:after="70" w:line="240" w:lineRule="auto"/>
        <w:rPr>
          <w:rFonts w:ascii="Arial" w:eastAsia="Arial" w:hAnsi="Arial" w:cs="Arial"/>
          <w:b/>
          <w:smallCaps/>
          <w:color w:val="000000"/>
        </w:rPr>
      </w:pPr>
      <w:r>
        <w:rPr>
          <w:rFonts w:ascii="Arial" w:eastAsia="Arial" w:hAnsi="Arial" w:cs="Arial"/>
          <w:b/>
          <w:smallCaps/>
          <w:color w:val="000000"/>
        </w:rPr>
        <w:t>PROFESSIONAL SUMMARY</w:t>
      </w:r>
    </w:p>
    <w:p w14:paraId="1F5BEB8B" w14:textId="6D0DC5D9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In 2-3 sentences, explain why you're the right person for the job. Emphasize top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operations management skills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such as </w:t>
      </w:r>
      <w:r>
        <w:rPr>
          <w:rFonts w:ascii="Arial" w:eastAsia="Arial" w:hAnsi="Arial" w:cs="Arial"/>
          <w:b/>
          <w:color w:val="000000"/>
          <w:sz w:val="20"/>
          <w:szCs w:val="20"/>
        </w:rPr>
        <w:t>strategic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000000"/>
          <w:sz w:val="20"/>
          <w:szCs w:val="20"/>
        </w:rPr>
        <w:t>planning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and budget management,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or important traits such as </w:t>
      </w:r>
      <w:r>
        <w:rPr>
          <w:rFonts w:ascii="Arial" w:eastAsia="Arial" w:hAnsi="Arial" w:cs="Arial"/>
          <w:b/>
          <w:color w:val="000000"/>
          <w:sz w:val="20"/>
          <w:szCs w:val="20"/>
        </w:rPr>
        <w:t>leadership and time management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. Feature a notable work experience that matches what the potential job needs, such as </w:t>
      </w:r>
      <w:r>
        <w:rPr>
          <w:rFonts w:ascii="Arial" w:eastAsia="Arial" w:hAnsi="Arial" w:cs="Arial"/>
          <w:b/>
          <w:color w:val="000000"/>
          <w:sz w:val="20"/>
          <w:szCs w:val="20"/>
        </w:rPr>
        <w:t>data processing skills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or </w:t>
      </w:r>
      <w:r>
        <w:rPr>
          <w:rFonts w:ascii="Arial" w:eastAsia="Arial" w:hAnsi="Arial" w:cs="Arial"/>
          <w:b/>
          <w:color w:val="000000"/>
          <w:sz w:val="20"/>
          <w:szCs w:val="20"/>
        </w:rPr>
        <w:t>staff management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. For more summary writing tips, see </w:t>
      </w:r>
      <w:hyperlink r:id="rId21">
        <w:r>
          <w:rPr>
            <w:rFonts w:ascii="Arial" w:eastAsia="Arial" w:hAnsi="Arial" w:cs="Arial"/>
            <w:color w:val="1155CC"/>
            <w:sz w:val="20"/>
            <w:szCs w:val="20"/>
            <w:u w:val="single"/>
          </w:rPr>
          <w:t>How to Write the P</w:t>
        </w:r>
        <w:r>
          <w:rPr>
            <w:rFonts w:ascii="Arial" w:eastAsia="Arial" w:hAnsi="Arial" w:cs="Arial"/>
            <w:color w:val="1155CC"/>
            <w:sz w:val="20"/>
            <w:szCs w:val="20"/>
            <w:u w:val="single"/>
          </w:rPr>
          <w:t>e</w:t>
        </w:r>
        <w:r>
          <w:rPr>
            <w:rFonts w:ascii="Arial" w:eastAsia="Arial" w:hAnsi="Arial" w:cs="Arial"/>
            <w:color w:val="1155CC"/>
            <w:sz w:val="20"/>
            <w:szCs w:val="20"/>
            <w:u w:val="single"/>
          </w:rPr>
          <w:t>rfect Summary Section</w:t>
        </w:r>
      </w:hyperlink>
      <w:r>
        <w:rPr>
          <w:rFonts w:ascii="Arial" w:eastAsia="Arial" w:hAnsi="Arial" w:cs="Arial"/>
          <w:color w:val="000000"/>
          <w:sz w:val="20"/>
          <w:szCs w:val="20"/>
        </w:rPr>
        <w:t>.</w:t>
      </w:r>
    </w:p>
    <w:p w14:paraId="2467F150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00" w:after="70" w:line="240" w:lineRule="auto"/>
        <w:rPr>
          <w:rFonts w:ascii="Arial" w:eastAsia="Arial" w:hAnsi="Arial" w:cs="Arial"/>
          <w:b/>
          <w:smallCaps/>
          <w:color w:val="000000"/>
        </w:rPr>
      </w:pPr>
      <w:r>
        <w:rPr>
          <w:rFonts w:ascii="Arial" w:eastAsia="Arial" w:hAnsi="Arial" w:cs="Arial"/>
          <w:b/>
          <w:smallCaps/>
          <w:color w:val="000000"/>
        </w:rPr>
        <w:t>WORK HISTORY</w:t>
      </w:r>
    </w:p>
    <w:p w14:paraId="42A15E48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Position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</w:p>
    <w:p w14:paraId="43AAD04A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Company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- Company City, Company State 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 xml:space="preserve"> 06/2018 - Current </w:t>
      </w:r>
    </w:p>
    <w:p w14:paraId="0B058273" w14:textId="77777777" w:rsidR="00805E4B" w:rsidRDefault="008A771C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Work backward, with your current or most recent job first.</w:t>
      </w:r>
    </w:p>
    <w:p w14:paraId="6D6A27E7" w14:textId="77777777" w:rsidR="00805E4B" w:rsidRDefault="008A771C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Focus on major responsibilities and work achievements rather than daily tasks.</w:t>
      </w:r>
    </w:p>
    <w:p w14:paraId="1C89B69E" w14:textId="77777777" w:rsidR="00805E4B" w:rsidRDefault="008A771C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Example: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000000"/>
          <w:sz w:val="20"/>
          <w:szCs w:val="20"/>
        </w:rPr>
        <w:t>“Hired and developed a staff of 15 professionals.”</w:t>
      </w:r>
    </w:p>
    <w:p w14:paraId="6A2F7BE0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40"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Position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</w:p>
    <w:p w14:paraId="3AB02E38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Company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- Company City, Company State 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 06/2015 - 05/2018 </w:t>
      </w:r>
    </w:p>
    <w:p w14:paraId="13E9FF20" w14:textId="77777777" w:rsidR="00805E4B" w:rsidRDefault="008A771C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Highlight skills and tasks that relate to the job you're applying to.</w:t>
      </w:r>
    </w:p>
    <w:p w14:paraId="12ED2DDE" w14:textId="77777777" w:rsidR="00805E4B" w:rsidRDefault="008A771C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Use action verbs that give your achievements more power (e.g., </w:t>
      </w:r>
      <w:r>
        <w:rPr>
          <w:rFonts w:ascii="Arial" w:eastAsia="Arial" w:hAnsi="Arial" w:cs="Arial"/>
          <w:b/>
          <w:color w:val="000000"/>
          <w:sz w:val="20"/>
          <w:szCs w:val="20"/>
        </w:rPr>
        <w:t>Established training initiatives to develop team morale”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instead of “</w:t>
      </w:r>
      <w:r>
        <w:rPr>
          <w:rFonts w:ascii="Arial" w:eastAsia="Arial" w:hAnsi="Arial" w:cs="Arial"/>
          <w:b/>
          <w:color w:val="000000"/>
          <w:sz w:val="20"/>
          <w:szCs w:val="20"/>
        </w:rPr>
        <w:t>Wa</w:t>
      </w:r>
      <w:r>
        <w:rPr>
          <w:rFonts w:ascii="Arial" w:eastAsia="Arial" w:hAnsi="Arial" w:cs="Arial"/>
          <w:b/>
          <w:color w:val="000000"/>
          <w:sz w:val="20"/>
          <w:szCs w:val="20"/>
        </w:rPr>
        <w:t>s in charge of establishing training initiatives to develop team morale</w:t>
      </w:r>
      <w:r>
        <w:rPr>
          <w:rFonts w:ascii="Arial" w:eastAsia="Arial" w:hAnsi="Arial" w:cs="Arial"/>
          <w:color w:val="000000"/>
          <w:sz w:val="20"/>
          <w:szCs w:val="20"/>
        </w:rPr>
        <w:t>”).</w:t>
      </w:r>
    </w:p>
    <w:p w14:paraId="30055CD0" w14:textId="77777777" w:rsidR="00805E4B" w:rsidRDefault="008A771C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Give your accomplishments more weight by using numbers and metrics (e.g., “</w:t>
      </w:r>
      <w:r>
        <w:rPr>
          <w:rFonts w:ascii="Arial" w:eastAsia="Arial" w:hAnsi="Arial" w:cs="Arial"/>
          <w:b/>
          <w:color w:val="000000"/>
          <w:sz w:val="20"/>
          <w:szCs w:val="20"/>
        </w:rPr>
        <w:t>Built and managed a $15 million annual budget</w:t>
      </w:r>
      <w:r>
        <w:rPr>
          <w:rFonts w:ascii="Arial" w:eastAsia="Arial" w:hAnsi="Arial" w:cs="Arial"/>
          <w:color w:val="000000"/>
          <w:sz w:val="20"/>
          <w:szCs w:val="20"/>
        </w:rPr>
        <w:t>”).</w:t>
      </w:r>
    </w:p>
    <w:p w14:paraId="58C6761F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40"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Position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</w:p>
    <w:p w14:paraId="50AE65F1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Company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- Company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CIty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Company State 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 07/2012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- 06/2015 </w:t>
      </w:r>
    </w:p>
    <w:p w14:paraId="4D89B0DB" w14:textId="77777777" w:rsidR="00805E4B" w:rsidRDefault="008A771C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If you're switching career fields, emphasize “transferable skills” that make sense in the new job (for instance, </w:t>
      </w:r>
      <w:r>
        <w:rPr>
          <w:rFonts w:ascii="Arial" w:eastAsia="Arial" w:hAnsi="Arial" w:cs="Arial"/>
          <w:b/>
          <w:color w:val="000000"/>
          <w:sz w:val="20"/>
          <w:szCs w:val="20"/>
        </w:rPr>
        <w:t>if you previously worked as a Project Manager at a company, highlight your accomplishments as such</w:t>
      </w:r>
      <w:r>
        <w:rPr>
          <w:rFonts w:ascii="Arial" w:eastAsia="Arial" w:hAnsi="Arial" w:cs="Arial"/>
          <w:color w:val="000000"/>
          <w:sz w:val="20"/>
          <w:szCs w:val="20"/>
        </w:rPr>
        <w:t>).</w:t>
      </w:r>
    </w:p>
    <w:p w14:paraId="3652A763" w14:textId="77777777" w:rsidR="00805E4B" w:rsidRDefault="008A771C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Unless you're applying to a </w:t>
      </w:r>
      <w:r>
        <w:rPr>
          <w:rFonts w:ascii="Arial" w:eastAsia="Arial" w:hAnsi="Arial" w:cs="Arial"/>
          <w:color w:val="000000"/>
          <w:sz w:val="20"/>
          <w:szCs w:val="20"/>
        </w:rPr>
        <w:t>job that requires extensive experience, limit your work history to the last ten years of your career.</w:t>
      </w:r>
    </w:p>
    <w:p w14:paraId="1BEC5509" w14:textId="13DEDF36" w:rsidR="00805E4B" w:rsidRDefault="008A771C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For more tips on writing the perfect work history section, visit our page </w:t>
      </w:r>
      <w:hyperlink r:id="rId22">
        <w:r>
          <w:rPr>
            <w:rFonts w:ascii="Arial" w:eastAsia="Arial" w:hAnsi="Arial" w:cs="Arial"/>
            <w:color w:val="1155CC"/>
            <w:sz w:val="20"/>
            <w:szCs w:val="20"/>
            <w:u w:val="single"/>
          </w:rPr>
          <w:t xml:space="preserve">Resume Work </w:t>
        </w:r>
        <w:r>
          <w:rPr>
            <w:rFonts w:ascii="Arial" w:eastAsia="Arial" w:hAnsi="Arial" w:cs="Arial"/>
            <w:color w:val="1155CC"/>
            <w:sz w:val="20"/>
            <w:szCs w:val="20"/>
            <w:u w:val="single"/>
          </w:rPr>
          <w:t>H</w:t>
        </w:r>
        <w:r>
          <w:rPr>
            <w:rFonts w:ascii="Arial" w:eastAsia="Arial" w:hAnsi="Arial" w:cs="Arial"/>
            <w:color w:val="1155CC"/>
            <w:sz w:val="20"/>
            <w:szCs w:val="20"/>
            <w:u w:val="single"/>
          </w:rPr>
          <w:t>istory Writing Tips</w:t>
        </w:r>
      </w:hyperlink>
      <w:r>
        <w:rPr>
          <w:rFonts w:ascii="Arial" w:eastAsia="Arial" w:hAnsi="Arial" w:cs="Arial"/>
          <w:color w:val="000000"/>
          <w:sz w:val="20"/>
          <w:szCs w:val="20"/>
        </w:rPr>
        <w:t>.</w:t>
      </w:r>
    </w:p>
    <w:p w14:paraId="54870C77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00" w:after="70" w:line="240" w:lineRule="auto"/>
        <w:rPr>
          <w:rFonts w:ascii="Arial" w:eastAsia="Arial" w:hAnsi="Arial" w:cs="Arial"/>
          <w:b/>
          <w:smallCaps/>
          <w:color w:val="000000"/>
        </w:rPr>
      </w:pPr>
      <w:r>
        <w:rPr>
          <w:rFonts w:ascii="Arial" w:eastAsia="Arial" w:hAnsi="Arial" w:cs="Arial"/>
          <w:b/>
          <w:smallCaps/>
          <w:color w:val="000000"/>
        </w:rPr>
        <w:t>SKILLS</w:t>
      </w:r>
    </w:p>
    <w:tbl>
      <w:tblPr>
        <w:tblStyle w:val="Style54"/>
        <w:tblW w:w="107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380"/>
        <w:gridCol w:w="5380"/>
      </w:tblGrid>
      <w:tr w:rsidR="00805E4B" w14:paraId="19FA918C" w14:textId="77777777">
        <w:tc>
          <w:tcPr>
            <w:tcW w:w="538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14:paraId="5BF61509" w14:textId="77777777" w:rsidR="00805E4B" w:rsidRDefault="008A771C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customer-focused service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).</w:t>
            </w:r>
          </w:p>
          <w:p w14:paraId="0A91D204" w14:textId="77777777" w:rsidR="00805E4B" w:rsidRDefault="008A771C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Feature skills of your own that match these key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skills.</w:t>
            </w:r>
          </w:p>
          <w:p w14:paraId="17328B78" w14:textId="00267DEC" w:rsidR="00805E4B" w:rsidRDefault="008A771C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Your </w:t>
            </w:r>
            <w:hyperlink r:id="rId23">
              <w:r>
                <w:rPr>
                  <w:rFonts w:ascii="Arial" w:eastAsia="Arial" w:hAnsi="Arial" w:cs="Arial"/>
                  <w:color w:val="1155CC"/>
                  <w:sz w:val="20"/>
                  <w:szCs w:val="20"/>
                  <w:u w:val="single"/>
                </w:rPr>
                <w:t>resume fo</w:t>
              </w:r>
              <w:r>
                <w:rPr>
                  <w:rFonts w:ascii="Arial" w:eastAsia="Arial" w:hAnsi="Arial" w:cs="Arial"/>
                  <w:color w:val="1155CC"/>
                  <w:sz w:val="20"/>
                  <w:szCs w:val="20"/>
                  <w:u w:val="single"/>
                </w:rPr>
                <w:t>r</w:t>
              </w:r>
              <w:r>
                <w:rPr>
                  <w:rFonts w:ascii="Arial" w:eastAsia="Arial" w:hAnsi="Arial" w:cs="Arial"/>
                  <w:color w:val="1155CC"/>
                  <w:sz w:val="20"/>
                  <w:szCs w:val="20"/>
                  <w:u w:val="single"/>
                </w:rPr>
                <w:t>mat</w:t>
              </w:r>
            </w:hyperlink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determines how large your skills section is — functional resumes will feature several skill c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ategories, while other formats feature less.</w:t>
            </w:r>
          </w:p>
        </w:tc>
        <w:tc>
          <w:tcPr>
            <w:tcW w:w="538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14:paraId="091D2DEC" w14:textId="77777777" w:rsidR="00805E4B" w:rsidRDefault="008A771C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attention to detail and organizational skills.</w:t>
            </w:r>
          </w:p>
          <w:p w14:paraId="3F777A78" w14:textId="77777777" w:rsidR="00805E4B" w:rsidRDefault="008A771C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Present a combination of hard skills (skills that you train on) and soft skills (intangible skills).</w:t>
            </w:r>
          </w:p>
          <w:p w14:paraId="65A22F39" w14:textId="74005FC9" w:rsidR="00805E4B" w:rsidRDefault="008A771C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For recommendations on top skills and how to use them in your resume, visit our </w:t>
            </w:r>
            <w:hyperlink r:id="rId24">
              <w:r>
                <w:rPr>
                  <w:rFonts w:ascii="Arial" w:eastAsia="Arial" w:hAnsi="Arial" w:cs="Arial"/>
                  <w:color w:val="1155CC"/>
                  <w:sz w:val="20"/>
                  <w:szCs w:val="20"/>
                  <w:u w:val="single"/>
                </w:rPr>
                <w:t>Best Skills</w:t>
              </w:r>
              <w:r>
                <w:rPr>
                  <w:rFonts w:ascii="Arial" w:eastAsia="Arial" w:hAnsi="Arial" w:cs="Arial"/>
                  <w:color w:val="1155CC"/>
                  <w:sz w:val="20"/>
                  <w:szCs w:val="20"/>
                  <w:u w:val="single"/>
                </w:rPr>
                <w:t xml:space="preserve"> </w:t>
              </w:r>
              <w:r>
                <w:rPr>
                  <w:rFonts w:ascii="Arial" w:eastAsia="Arial" w:hAnsi="Arial" w:cs="Arial"/>
                  <w:color w:val="1155CC"/>
                  <w:sz w:val="20"/>
                  <w:szCs w:val="20"/>
                  <w:u w:val="single"/>
                </w:rPr>
                <w:t>page</w:t>
              </w:r>
            </w:hyperlink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.</w:t>
            </w:r>
          </w:p>
        </w:tc>
      </w:tr>
    </w:tbl>
    <w:p w14:paraId="3CAE7AA8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00" w:after="70" w:line="240" w:lineRule="auto"/>
        <w:rPr>
          <w:rFonts w:ascii="Arial" w:eastAsia="Arial" w:hAnsi="Arial" w:cs="Arial"/>
          <w:b/>
          <w:smallCaps/>
          <w:color w:val="000000"/>
        </w:rPr>
      </w:pPr>
      <w:r>
        <w:rPr>
          <w:rFonts w:ascii="Arial" w:eastAsia="Arial" w:hAnsi="Arial" w:cs="Arial"/>
          <w:b/>
          <w:smallCaps/>
          <w:color w:val="000000"/>
        </w:rPr>
        <w:t>EDUCATION</w:t>
      </w:r>
    </w:p>
    <w:p w14:paraId="0CA44DDC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Degree Obtained: Field of Study </w:t>
      </w:r>
    </w:p>
    <w:p w14:paraId="164BA7B3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School Name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- City </w:t>
      </w:r>
      <w:proofErr w:type="gramStart"/>
      <w:r>
        <w:rPr>
          <w:rFonts w:ascii="Arial" w:eastAsia="Arial" w:hAnsi="Arial" w:cs="Arial"/>
          <w:color w:val="000000"/>
          <w:sz w:val="20"/>
          <w:szCs w:val="20"/>
        </w:rPr>
        <w:t>And</w:t>
      </w:r>
      <w:proofErr w:type="gramEnd"/>
      <w:r>
        <w:rPr>
          <w:rFonts w:ascii="Arial" w:eastAsia="Arial" w:hAnsi="Arial" w:cs="Arial"/>
          <w:color w:val="000000"/>
          <w:sz w:val="20"/>
          <w:szCs w:val="20"/>
        </w:rPr>
        <w:t xml:space="preserve"> State Where The School Is Located 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 </w:t>
      </w:r>
    </w:p>
    <w:p w14:paraId="6F6D2909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40"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Certification </w:t>
      </w:r>
      <w:proofErr w:type="gramStart"/>
      <w:r>
        <w:rPr>
          <w:rFonts w:ascii="Arial" w:eastAsia="Arial" w:hAnsi="Arial" w:cs="Arial"/>
          <w:color w:val="000000"/>
          <w:sz w:val="20"/>
          <w:szCs w:val="20"/>
        </w:rPr>
        <w:t>Or</w:t>
      </w:r>
      <w:proofErr w:type="gramEnd"/>
      <w:r>
        <w:rPr>
          <w:rFonts w:ascii="Arial" w:eastAsia="Arial" w:hAnsi="Arial" w:cs="Arial"/>
          <w:color w:val="000000"/>
          <w:sz w:val="20"/>
          <w:szCs w:val="20"/>
        </w:rPr>
        <w:t xml:space="preserve"> Training: Field of Study </w:t>
      </w:r>
    </w:p>
    <w:p w14:paraId="49CC2226" w14:textId="77777777" w:rsidR="00805E4B" w:rsidRDefault="008A771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School Name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- City </w:t>
      </w:r>
      <w:proofErr w:type="gramStart"/>
      <w:r>
        <w:rPr>
          <w:rFonts w:ascii="Arial" w:eastAsia="Arial" w:hAnsi="Arial" w:cs="Arial"/>
          <w:color w:val="000000"/>
          <w:sz w:val="20"/>
          <w:szCs w:val="20"/>
        </w:rPr>
        <w:t>And</w:t>
      </w:r>
      <w:proofErr w:type="gramEnd"/>
      <w:r>
        <w:rPr>
          <w:rFonts w:ascii="Arial" w:eastAsia="Arial" w:hAnsi="Arial" w:cs="Arial"/>
          <w:color w:val="000000"/>
          <w:sz w:val="20"/>
          <w:szCs w:val="20"/>
        </w:rPr>
        <w:t xml:space="preserve"> State Where The School Is Located 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 </w:t>
      </w:r>
    </w:p>
    <w:sectPr w:rsidR="00805E4B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500" w:right="740" w:bottom="500" w:left="7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7A72B0" w14:textId="77777777" w:rsidR="008A771C" w:rsidRDefault="008A771C">
      <w:pPr>
        <w:spacing w:line="240" w:lineRule="auto"/>
      </w:pPr>
      <w:r>
        <w:separator/>
      </w:r>
    </w:p>
  </w:endnote>
  <w:endnote w:type="continuationSeparator" w:id="0">
    <w:p w14:paraId="71B930D6" w14:textId="77777777" w:rsidR="008A771C" w:rsidRDefault="008A771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A8A798" w14:textId="77777777" w:rsidR="00FE64D0" w:rsidRDefault="00FE64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1EB558" w14:textId="77777777" w:rsidR="00FE64D0" w:rsidRDefault="00FE64D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BE1AFC" w14:textId="77777777" w:rsidR="00FE64D0" w:rsidRDefault="00FE64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3455F7" w14:textId="77777777" w:rsidR="008A771C" w:rsidRDefault="008A771C">
      <w:pPr>
        <w:spacing w:line="240" w:lineRule="auto"/>
      </w:pPr>
      <w:r>
        <w:separator/>
      </w:r>
    </w:p>
  </w:footnote>
  <w:footnote w:type="continuationSeparator" w:id="0">
    <w:p w14:paraId="5B751B39" w14:textId="77777777" w:rsidR="008A771C" w:rsidRDefault="008A771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B4A7DA" w14:textId="77777777" w:rsidR="00FE64D0" w:rsidRDefault="00FE64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80CEB" w14:textId="77777777" w:rsidR="00FE64D0" w:rsidRDefault="00FE64D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3C00D5" w14:textId="77777777" w:rsidR="00FE64D0" w:rsidRDefault="00FE64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13A4B87"/>
    <w:multiLevelType w:val="multilevel"/>
    <w:tmpl w:val="813A4B87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8461FADE"/>
    <w:multiLevelType w:val="multilevel"/>
    <w:tmpl w:val="8461FAD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3FCF68"/>
    <w:multiLevelType w:val="multilevel"/>
    <w:tmpl w:val="243FCF6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58765686"/>
    <w:multiLevelType w:val="multilevel"/>
    <w:tmpl w:val="5876568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DEC2089"/>
    <w:multiLevelType w:val="multilevel"/>
    <w:tmpl w:val="7DEC2089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5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5E4B"/>
    <w:rsid w:val="00805E4B"/>
    <w:rsid w:val="008A771C"/>
    <w:rsid w:val="00FE64D0"/>
    <w:rsid w:val="5B19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6E75B0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qFormat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qFormat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qFormat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qFormat/>
    <w:rPr>
      <w:rFonts w:ascii="Calibri Light" w:eastAsia="Times New Roman" w:hAnsi="Calibri Light" w:cs="Times New Roman"/>
      <w:color w:val="1F3763"/>
    </w:rPr>
  </w:style>
  <w:style w:type="paragraph" w:customStyle="1" w:styleId="divdocument">
    <w:name w:val="div_document"/>
    <w:basedOn w:val="Normal"/>
    <w:qFormat/>
    <w:pPr>
      <w:spacing w:line="300" w:lineRule="atLeast"/>
    </w:pPr>
  </w:style>
  <w:style w:type="paragraph" w:customStyle="1" w:styleId="divdocumentdivfirstsection">
    <w:name w:val="div_document_div_firstsection"/>
    <w:basedOn w:val="Normal"/>
    <w:qFormat/>
  </w:style>
  <w:style w:type="paragraph" w:customStyle="1" w:styleId="divdocumentdivparagraph">
    <w:name w:val="div_document_div_paragraph"/>
    <w:basedOn w:val="Normal"/>
    <w:qFormat/>
  </w:style>
  <w:style w:type="paragraph" w:customStyle="1" w:styleId="divname">
    <w:name w:val="div_name"/>
    <w:basedOn w:val="div"/>
    <w:qFormat/>
    <w:pPr>
      <w:pBdr>
        <w:top w:val="none" w:sz="0" w:space="10" w:color="auto"/>
        <w:bottom w:val="single" w:sz="8" w:space="10" w:color="BCA97E"/>
      </w:pBdr>
      <w:shd w:val="clear" w:color="auto" w:fill="BCA97E"/>
      <w:spacing w:line="620" w:lineRule="atLeast"/>
      <w:jc w:val="center"/>
    </w:pPr>
    <w:rPr>
      <w:b/>
      <w:bCs/>
      <w:caps/>
      <w:color w:val="FFFFFF"/>
      <w:sz w:val="42"/>
      <w:szCs w:val="42"/>
      <w:shd w:val="clear" w:color="auto" w:fill="BCA97E"/>
    </w:rPr>
  </w:style>
  <w:style w:type="paragraph" w:customStyle="1" w:styleId="div">
    <w:name w:val="div"/>
    <w:basedOn w:val="Normal"/>
    <w:qFormat/>
  </w:style>
  <w:style w:type="character" w:customStyle="1" w:styleId="span">
    <w:name w:val="span"/>
    <w:basedOn w:val="DefaultParagraphFont"/>
    <w:qFormat/>
    <w:rPr>
      <w:sz w:val="24"/>
      <w:szCs w:val="24"/>
      <w:vertAlign w:val="baseline"/>
    </w:rPr>
  </w:style>
  <w:style w:type="character" w:customStyle="1" w:styleId="divCharacter">
    <w:name w:val="div Character"/>
    <w:basedOn w:val="DefaultParagraphFont"/>
    <w:qFormat/>
    <w:rPr>
      <w:sz w:val="24"/>
      <w:szCs w:val="24"/>
      <w:vertAlign w:val="baseline"/>
    </w:rPr>
  </w:style>
  <w:style w:type="paragraph" w:customStyle="1" w:styleId="divdocumentdivSECTIONCNTC">
    <w:name w:val="div_document_div_SECTION_CNTC"/>
    <w:basedOn w:val="Normal"/>
    <w:qFormat/>
  </w:style>
  <w:style w:type="paragraph" w:customStyle="1" w:styleId="divdocumentthinbottomborder">
    <w:name w:val="div_document_thinbottomborder"/>
    <w:basedOn w:val="Normal"/>
    <w:qFormat/>
  </w:style>
  <w:style w:type="character" w:customStyle="1" w:styleId="divaddressli">
    <w:name w:val="div_address_li"/>
    <w:basedOn w:val="DefaultParagraphFont"/>
    <w:qFormat/>
  </w:style>
  <w:style w:type="character" w:customStyle="1" w:styleId="documentzipsuffix">
    <w:name w:val="document_zipsuffix"/>
    <w:basedOn w:val="DefaultParagraphFont"/>
    <w:qFormat/>
  </w:style>
  <w:style w:type="character" w:customStyle="1" w:styleId="documentzipprefix">
    <w:name w:val="document_zipprefix"/>
    <w:basedOn w:val="DefaultParagraphFont"/>
    <w:qFormat/>
    <w:rPr>
      <w:vanish/>
    </w:rPr>
  </w:style>
  <w:style w:type="paragraph" w:customStyle="1" w:styleId="lowerborder">
    <w:name w:val="lowerborder"/>
    <w:basedOn w:val="Normal"/>
    <w:qFormat/>
    <w:pPr>
      <w:pBdr>
        <w:top w:val="single" w:sz="24" w:space="0" w:color="auto"/>
      </w:pBdr>
      <w:spacing w:line="0" w:lineRule="atLeast"/>
    </w:pPr>
    <w:rPr>
      <w:sz w:val="0"/>
      <w:szCs w:val="0"/>
    </w:rPr>
  </w:style>
  <w:style w:type="paragraph" w:customStyle="1" w:styleId="divdocumentsection">
    <w:name w:val="div_document_section"/>
    <w:basedOn w:val="Normal"/>
    <w:qFormat/>
  </w:style>
  <w:style w:type="paragraph" w:customStyle="1" w:styleId="divdocumentdivheading">
    <w:name w:val="div_document_div_heading"/>
    <w:basedOn w:val="Normal"/>
    <w:qFormat/>
  </w:style>
  <w:style w:type="paragraph" w:customStyle="1" w:styleId="divdocumentdivsectiontitle">
    <w:name w:val="div_document_div_sectiontitle"/>
    <w:basedOn w:val="Normal"/>
    <w:qFormat/>
    <w:pPr>
      <w:spacing w:line="440" w:lineRule="atLeast"/>
    </w:pPr>
  </w:style>
  <w:style w:type="paragraph" w:customStyle="1" w:styleId="divdocumentsinglecolumn">
    <w:name w:val="div_document_singlecolumn"/>
    <w:basedOn w:val="Normal"/>
    <w:qFormat/>
  </w:style>
  <w:style w:type="paragraph" w:customStyle="1" w:styleId="p">
    <w:name w:val="p"/>
    <w:basedOn w:val="Normal"/>
    <w:qFormat/>
  </w:style>
  <w:style w:type="character" w:customStyle="1" w:styleId="Strong1">
    <w:name w:val="Strong1"/>
    <w:basedOn w:val="DefaultParagraphFont"/>
    <w:qFormat/>
    <w:rPr>
      <w:sz w:val="24"/>
      <w:szCs w:val="24"/>
      <w:vertAlign w:val="baseline"/>
    </w:rPr>
  </w:style>
  <w:style w:type="character" w:customStyle="1" w:styleId="u">
    <w:name w:val="u"/>
    <w:basedOn w:val="DefaultParagraphFont"/>
    <w:qFormat/>
    <w:rPr>
      <w:sz w:val="24"/>
      <w:szCs w:val="24"/>
      <w:vertAlign w:val="baseline"/>
    </w:rPr>
  </w:style>
  <w:style w:type="character" w:customStyle="1" w:styleId="singlecolumnspanpaddedlinenth-child1">
    <w:name w:val="singlecolumn_span_paddedline_nth-child(1)"/>
    <w:basedOn w:val="DefaultParagraphFont"/>
    <w:qFormat/>
  </w:style>
  <w:style w:type="character" w:customStyle="1" w:styleId="spanjobtitle">
    <w:name w:val="span_jobtitle"/>
    <w:basedOn w:val="span"/>
    <w:qFormat/>
    <w:rPr>
      <w:b/>
      <w:bCs/>
      <w:sz w:val="24"/>
      <w:szCs w:val="24"/>
      <w:vertAlign w:val="baseline"/>
    </w:rPr>
  </w:style>
  <w:style w:type="paragraph" w:customStyle="1" w:styleId="spanpaddedline">
    <w:name w:val="span_paddedline"/>
    <w:basedOn w:val="spanParagraph"/>
    <w:qFormat/>
  </w:style>
  <w:style w:type="paragraph" w:customStyle="1" w:styleId="spanParagraph">
    <w:name w:val="span Paragraph"/>
    <w:basedOn w:val="Normal"/>
    <w:qFormat/>
  </w:style>
  <w:style w:type="character" w:customStyle="1" w:styleId="spancompanyname">
    <w:name w:val="span_companyname"/>
    <w:basedOn w:val="span"/>
    <w:qFormat/>
    <w:rPr>
      <w:b/>
      <w:bCs/>
      <w:sz w:val="24"/>
      <w:szCs w:val="24"/>
      <w:vertAlign w:val="baseline"/>
    </w:rPr>
  </w:style>
  <w:style w:type="character" w:customStyle="1" w:styleId="datesWrapper">
    <w:name w:val="datesWrapper"/>
    <w:basedOn w:val="DefaultParagraphFont"/>
    <w:qFormat/>
  </w:style>
  <w:style w:type="paragraph" w:customStyle="1" w:styleId="ulli">
    <w:name w:val="ul_li"/>
    <w:basedOn w:val="Normal"/>
    <w:qFormat/>
  </w:style>
  <w:style w:type="table" w:customStyle="1" w:styleId="divdocumenttable">
    <w:name w:val="div_document_table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pandegree">
    <w:name w:val="span_degree"/>
    <w:basedOn w:val="span"/>
    <w:qFormat/>
    <w:rPr>
      <w:b/>
      <w:bCs/>
      <w:sz w:val="24"/>
      <w:szCs w:val="24"/>
      <w:vertAlign w:val="baseline"/>
    </w:rPr>
  </w:style>
  <w:style w:type="table" w:customStyle="1" w:styleId="Style54">
    <w:name w:val="_Style 54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FE64D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FE64D0"/>
    <w:rPr>
      <w:sz w:val="24"/>
      <w:szCs w:val="24"/>
    </w:rPr>
  </w:style>
  <w:style w:type="paragraph" w:styleId="Footer">
    <w:name w:val="footer"/>
    <w:basedOn w:val="Normal"/>
    <w:link w:val="FooterChar"/>
    <w:rsid w:val="00FE64D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FE64D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professional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yperlink" Target="https://www.myperfectresume.com/career-center/resumes/how-to/summary?utm_source=template&amp;utm_medium=download&amp;utm_campaign=professional_resume_templates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professional_resume_templates" TargetMode="External"/><Relationship Id="rId17" Type="http://schemas.openxmlformats.org/officeDocument/2006/relationships/hyperlink" Target="https://www.myperfectresume.com/cover-letter/templates?utm_source=template&amp;utm_medium=download&amp;utm_campaign=professional_resume_templates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professional_resume_templates" TargetMode="External"/><Relationship Id="rId20" Type="http://schemas.openxmlformats.org/officeDocument/2006/relationships/image" Target="media/image2.sv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professional_resume_templates" TargetMode="External"/><Relationship Id="rId24" Type="http://schemas.openxmlformats.org/officeDocument/2006/relationships/hyperlink" Target="https://www.myperfectresume.com/career-center/resumes/how-to/skills?utm_source=template&amp;utm_medium=download&amp;utm_campaign=professional_resume_templat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professional_resume_templates" TargetMode="External"/><Relationship Id="rId23" Type="http://schemas.openxmlformats.org/officeDocument/2006/relationships/hyperlink" Target="https://www.myperfectresume.com/resume/formats?utm_source=template&amp;utm_medium=download&amp;utm_campaign=professional_resume_templates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myperfectresume.com/resume/builder?utm_source=template&amp;utm_medium=download&amp;utm_campaign=professional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professional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professional_resume_templates" TargetMode="External"/><Relationship Id="rId22" Type="http://schemas.openxmlformats.org/officeDocument/2006/relationships/hyperlink" Target="https://www.myperfectresume.com/career-center/resumes/how-to/work-history?utm_source=template&amp;utm_medium=download&amp;utm_campaign=professional_resume_template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dX5d5PvvUDc4zM+DCVjWBxubYew==">AMUW2mVIso6rT1hgfcsuOkZ5XEmQFcFEJBy6QlrmTZQX7CjpTJ8Yp2Ccci6unntr2fggtyJI6Kc+H6cHLffhCKuxMB/4eiOBoBZmgnKliSkMpzUBvV2N37I=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919</Words>
  <Characters>5243</Characters>
  <Application>Microsoft Office Word</Application>
  <DocSecurity>0</DocSecurity>
  <Lines>43</Lines>
  <Paragraphs>12</Paragraphs>
  <ScaleCrop>false</ScaleCrop>
  <Company/>
  <LinksUpToDate>false</LinksUpToDate>
  <CharactersWithSpaces>6150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2</cp:revision>
  <dcterms:created xsi:type="dcterms:W3CDTF">2021-09-09T05:49:00Z</dcterms:created>
  <dcterms:modified xsi:type="dcterms:W3CDTF">2022-03-31T19:39:00Z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47b765c0-d682-4217-a7aa-5037be1c9507</vt:lpwstr>
  </property>
  <property fmtid="{D5CDD505-2E9C-101B-9397-08002B2CF9AE}" pid="3" name="x1ye=0">
    <vt:lpwstr>OD8AAB+LCAAAAAAABAAVmkWCrEgURRfEAE1k0APc3ZnhTuG2+uYvoBIi4sW952QlSvwwgWZR9EcJ0I8gSUTAEYrnfhhD4zyEQcLUaIc1m0JKu6+QF0PsoJy2YYy9xi3r0Q5DcNaLKB5HZrBKbrRhwhc8Ti5LZQNYTeD9aCWpM0pEw45XHiP/IrTIHeBW6Ikr9iaaww+zakz7oOjgDZgAUo9RMk3VOCWY5SG1G/hsp8YWQre6dzEgAVmKKCw/iRX</vt:lpwstr>
  </property>
  <property fmtid="{D5CDD505-2E9C-101B-9397-08002B2CF9AE}" pid="4" name="x1ye=1">
    <vt:lpwstr>Rt2v0h2CcdVVkWHPZT5UyhQ19jHyahusSGBjbVSHf19HPifdP/Ei23AWonHcSTNcF1sm7zF/Wv/k5NuR1yl5L2PrQ9Dg00GIugIbNTLZz+43b1JtJs5iBHOtPW31oUyGP/ovIfPI2qPNlLOTDLVwMHzdibx2DhCNKzmYdebeOv9sngKndMpNw/J4owSgLx+jl/h4wStNfCFRqAlPJyvMa89uzvruA1SlnUQZdiLx4lIG3Kng7RvlF1I7eKT93uQ</vt:lpwstr>
  </property>
  <property fmtid="{D5CDD505-2E9C-101B-9397-08002B2CF9AE}" pid="5" name="x1ye=10">
    <vt:lpwstr>KBV+IaN9CGGbI466K+EZHVWA4bVsuIOaeQaO7cWXSNmiMUZEKdSl3MlBL5zaAJd7fcCmkppPVwjv7Gu+4DXKz/zJlJEeu4Nk2zArV1+skRjNr+hziUsw5eUgkOk0Rgca5Cqd+SpFfnOQUV6JWniwrOcPhCJySSmHvfXRRiGU8AmdL6gA3NmGUkFY3qRWRm9gtlvo5p2pJ3Lm/+oAPXHiZamPfPf3IGSJd0K1wRtNKDgxjZt6ROmu911xpZtdqFL</vt:lpwstr>
  </property>
  <property fmtid="{D5CDD505-2E9C-101B-9397-08002B2CF9AE}" pid="6" name="x1ye=11">
    <vt:lpwstr>yVVWq5spxGiTq6x+SE4CYvNVS2b1YIQS6xMkhHMM3BkkHMy3jsrXhC/QYHltzSXI+6btMYnH8Ajj3LDuIi0cQPicZsyK6liNVKWk3KONwaDc6Z0+JeIICsATNgfCOA1UJ6Zbt1ODijjFG7cf7kAGM/lA7uSiNue6ojx46YPmnWghUjTI1P7OPx18UQDs59eJaxt9w5/SpteRyHjdYJIiPUJtEnGnj9AzP5KiV5OJf7wRWtrAsVDKSj43+CfAC4j</vt:lpwstr>
  </property>
  <property fmtid="{D5CDD505-2E9C-101B-9397-08002B2CF9AE}" pid="7" name="x1ye=12">
    <vt:lpwstr>SzVAK6kaDt61mcgE1TSnMHHBw/kClqjbrJ7Y1G1y9TdGkv5YT108t9/IIsTY+jxXKft9XsYNCXzV4tnZxlNsvrnOqPlXZFbdUeVUstgAYSCNRS91ZbaE9nN2UhlDSEYGJc6dR0LhxvsDtpHwa6kxzwVmWEVbPijD5aOwi8+wzPjm9aTwmM6SSijf7BGIIwddDuJB6rC47kUBDNWgxC2xeZ1rin/z8Jub9dcZHWNUwRaQMFzWoG4zFFCRouvL0RC</vt:lpwstr>
  </property>
  <property fmtid="{D5CDD505-2E9C-101B-9397-08002B2CF9AE}" pid="8" name="x1ye=13">
    <vt:lpwstr>6Y257Ur6QJd4WqxUpz9vzCMswRHglE7avPSD7y5sYa2X42Nscfyo1zg63eIvsEdE70GlVd0juxphDNz7eM51Dfp2lODsHZ+9rNMS61U//91cFiODyKC+O1mhrvuSRZFtVIYtPO8Z/XfChiSNaxcrdiMxZJ2NbySpaeZr9Qc9u1yqG7+aeSLBCnLVooDGe6yGTPGHAegLqiU6OYrLpM3EJNUw4UcZvN2rSG/0qYIilKoKJkaleK2Q+AI9jOERX6Q</vt:lpwstr>
  </property>
  <property fmtid="{D5CDD505-2E9C-101B-9397-08002B2CF9AE}" pid="9" name="x1ye=14">
    <vt:lpwstr>28bolVYrx4DTawBnsw/yOFP3/WA8dEfkr9SDxoeQyyqqlYeZbqXmK6hhvMsjk4FZmTERUe95PeYkI3XkOWzy+zqXpWhfbDslV7RIHhGRQjtRAjXqGV7FWNw4IM2bDCJQNTD3lXhUCskNtP8QbAyp5GsUQs9CF2RncehAbIXzCrwO/upI/mKHaWW005pKIpGFSnBfJ+77gGBKJTJhXTBJfLIVBkGCzFLl9E4+wt1aP4K6mxr2hVN4ni5bk/ZRb/N</vt:lpwstr>
  </property>
  <property fmtid="{D5CDD505-2E9C-101B-9397-08002B2CF9AE}" pid="10" name="x1ye=15">
    <vt:lpwstr>PM7axYsFfQpifKaDcx13lSNR9U3kFZlB4onFXlHU4T48Vid7Rgi6tqGzok+fFOfvrLcjj34g2Ytmc4k6/K5euQV0WPcwXMNWz32pzkLNwXJk+QP1tLS7n2YKE8hvT5XuU2Fe8aTnNCoKRtSTHX0URNLZMJoDo7C7fxlXL/x3zlKoD8oIM/pqvKbKjm4A5cl6phZppyE8PfY0MQ+00AHwFiot5gU9wqo3kMOCyDLxL8S0xsyvuzYxYGH+Gn9m67q</vt:lpwstr>
  </property>
  <property fmtid="{D5CDD505-2E9C-101B-9397-08002B2CF9AE}" pid="11" name="x1ye=16">
    <vt:lpwstr>ghNPOFu2ITPHbjVynli8ShQNnqv8NDJeN0BqfUM/G8rmwPUBBAwn5q0u1nBBM+oxKMqemeWGNG9kbYu83P8jDmRgLPveG7W4/fs85JoQ2ztsAHl5wXXttm3ld2gCyFB87oiWI9pvrJW+W59gyZyvxweH/XHryncB4+NviLE4VY31dX4A9aDZ8f5ByOhVPin8Ola5hWqL1eJ9TyHi9VFWdbB9+7ok+LLsbkj8RLFWF9viJvuvdprniC6FCsIFUlB</vt:lpwstr>
  </property>
  <property fmtid="{D5CDD505-2E9C-101B-9397-08002B2CF9AE}" pid="12" name="x1ye=17">
    <vt:lpwstr>TC87zdxSeBazZp0wn6VcIcvlF0+0AMl0fqP6kv84SQD8r0C+u7TP/CAD9a155H8B9cTKVdjPJ8JmCnPp14Ie9huM/UPsClpiqkOydeLLEAMOlmT/skpjgKR2O3GZd5O/Urej8K6AT/VvxiuE6XDsuNlolVjL1xM2EDVxmxLQcEEkPHdzMYbaB9tBFEyztywrv0vMtQLxBVR4+XTGjKEKnM6DayEGRvrG5/kIlKzVtaXS71ABvmzVwQtJC7xyGvf</vt:lpwstr>
  </property>
  <property fmtid="{D5CDD505-2E9C-101B-9397-08002B2CF9AE}" pid="13" name="x1ye=18">
    <vt:lpwstr>10q/+Rn++cNYBGSo+hL6u2hTQNlaCdxtV9pxKue4KAGy/XsxqqZCqy9xYTDvwzdoXk5ZSaiYEaDWaq9Mi9O2dSeC1yHOu3MtDbnJ8uBRs1zVBgG9EHhSthWSc6Zl7GwWmUdEfXPaxkX9M9joxT+KCiTzXV78AY2vUTNKRmYVqWe4FCPPqbNG1LC9TO6DwJtveuhf1wz2SeTzRDVAKWo3KHKyu6nD/frZgG8Yrw+ZnlsCrxYprGtGFSsa7WzGmT7</vt:lpwstr>
  </property>
  <property fmtid="{D5CDD505-2E9C-101B-9397-08002B2CF9AE}" pid="14" name="x1ye=19">
    <vt:lpwstr>Ke0+uomgl57/HPzJdesPI7f4AFM9md+FPBkSGtxVy5YMcmjHtMyBh4ZtYScbpdhyW3qx+3nxC4VsAy0+KyH0i/Z2/uvPg3PuX+k2DXVMGOqF33wrXXb3ZthrLe9AQpce9wfjat2hdnCoThe9FcgnDQ6F1V2eoEPD/Aq43VDUbOxxs8KSBxk1KIK6XJ3wCxpJaXAAfCkdE6fX1+rA8flgQL8w6F91vXf96qV5dSyiq2DMeZTg+NHrF/V6syQmeu7</vt:lpwstr>
  </property>
  <property fmtid="{D5CDD505-2E9C-101B-9397-08002B2CF9AE}" pid="15" name="x1ye=2">
    <vt:lpwstr>mlsQDz4vXXjJnSKdTCe+98cLLD0fx6UPSMvvYsvCstV5yqipYqZHzyB4KIrCuzBwfgRjY6eKRjXJr79HKDRvuw8rKMkZknFiLN/KsBgkvmk4g17garMUk9ljzwIU0HhQn3fPQ0ImR5zGB12+FBeaLBOFsQbu/LdmlHwY41a2En4oRSzh7Xiuw5KH9+eLn/DC4olemq+0nzL7xP4UCvNVxq43llzY0S8PHJ5AYGALnSLwfyoqaiQkGmzx5yF2TPt</vt:lpwstr>
  </property>
  <property fmtid="{D5CDD505-2E9C-101B-9397-08002B2CF9AE}" pid="16" name="x1ye=20">
    <vt:lpwstr>S2TFeXdfgVloQKZ0aGt2sAazZ819h/b8MlkQrH9rh/TR7qs/PrX6AWc5nrk5ZlsYkWhNxANWoye5QJAUqSDY02kIVc3gZjy6tweQwynr7dUFKNwSC03hnKVLvAaXgIBVHVWnKI3ZbRYLAj6BLVNT0vL9F8MqSZPWC3dBFAVFArx5YxAZQovMCHXaIwHDAH571AweZKB5ldGvDwkMAtIcMHpKz6EnRB0pben4Jg373QgDmYaIeVWJ5MoCoW9ZVaW</vt:lpwstr>
  </property>
  <property fmtid="{D5CDD505-2E9C-101B-9397-08002B2CF9AE}" pid="17" name="x1ye=21">
    <vt:lpwstr>SPRwSIFt1PL6d1GeFe08KOqEAE+t2AUKiVJgdS2tSODb6H5xV/rNUZ9YOyJWJaNUAqrVZlpwT5N+ZpwUOR+rc4sGsXbyO5KV8/xnmqHNe5hDq/PeNWzMSAAYrbncmK4w4/HlGOyVbNUQXkY9hpmGJe9k6+EGzaOGF25/lJg02fTjs7fm28ZwvAqm3cR0T75FjOOYUkS+a/CEN6ZdM72eD5a8Yb7L8GJNM5+9FSoDhsRZ/wpytoacfJlVMXOFX9j</vt:lpwstr>
  </property>
  <property fmtid="{D5CDD505-2E9C-101B-9397-08002B2CF9AE}" pid="18" name="x1ye=22">
    <vt:lpwstr>2NtbRr+fjlhzUhFHr7qKPiXeXn3RNfQpgn5Z+Q8/CfbqdMf+Lwgd9jpWoFSEf+w7H0FeyCccTt8H0Cc1W/5536iMcwB913AKumbUfQegdsS0p3SL+5y71nF+iYCJer5rjUqSyrWqX8eIMPUhr8wKflW0L4i4XrE+iLCmb11DRbQSgh6KOGwzLn0GN9sWxnOON9vll+AC48OyqER0adUxuU2A9xtVRMO8DVhPK8HpQMg7ZgqZiqYtwD/0Kk2HC5p</vt:lpwstr>
  </property>
  <property fmtid="{D5CDD505-2E9C-101B-9397-08002B2CF9AE}" pid="19" name="x1ye=23">
    <vt:lpwstr>k0f65EjIQYHqj7/7a/MkbqzEAI571uamLG64W0LuGiDbzBdxPxbFxrmFeGx1lJlOMtQHpKG6FzDhbIQVfwfshQmAMX7ldR7tGrrBj04ZKkNcMFjK6DL5MgKgqK5uzqeff/Abdb3YvJsC77XQ8KOrcONYRn8tuMhXwuuXw6oEhhmfyTrksPWfTbYNHYmySINwXD7Q9j15IL3mpq/4m8tjQ/zoMvYAfnj3mb5u+bi4dUtdJY42uMbWTHCiJrgR0Zd</vt:lpwstr>
  </property>
  <property fmtid="{D5CDD505-2E9C-101B-9397-08002B2CF9AE}" pid="20" name="x1ye=24">
    <vt:lpwstr>3Uhmojhddzwp9KDD9j7kVAX6C0nP7fTEqcZwP/ujlMaJd/Xz1P9R4O4huXO0JOdiSY4gQf6tDulkH2xteCz+9HQgtxqhLkKQtOs3Ymh5on1BbBCGBiNPk8bSAJm6UAjZy4zvISYNQbB1NOD1TL/6x3oxigXscf5Ra+BzzFEXMdlvvURRyxsdOy24szkL4BcggzTQbVLhNCuzM9UhUheaqtDmFy2IOLYap4MhNCe2tnE7rGkojZb9DZ72B6eKX2u</vt:lpwstr>
  </property>
  <property fmtid="{D5CDD505-2E9C-101B-9397-08002B2CF9AE}" pid="21" name="x1ye=25">
    <vt:lpwstr>/4YAZ/Kmzy7d9ITqUQPeGr7E8QwtAFWvS6hbSBlB2xQlTOEABUmc8h0wYERHJP0OrnJdg6virPeXTPVfQsIJ/etTHZ+1+SfMXTDg5Az73DudfHbxIq51aV03xe9kpO19ySEIDw9/3y9UONwIBbOjZ2Cjzq7ILetW/t06PpgNK7IMzYW/iP5OYTo9svIaTeuWPIcVXI+uWOb2kWP1/Tky4YVEs+klc88gGjVNrlnaHZfPRa9d+uIhG3wk9tLqvN/</vt:lpwstr>
  </property>
  <property fmtid="{D5CDD505-2E9C-101B-9397-08002B2CF9AE}" pid="22" name="x1ye=26">
    <vt:lpwstr>y7ovXV173JJV/pjlSS3JH9e4eiD/j5VzEuZbmri/Lv4aOXaIsau2+oLUzclMEHY/2CUN2460CuRNL7ZKNWoLWrOQ62+nAov3/UmhTlcNTvi06AbgBk2XkpeK87FVlBtzhx7RqrzTqxmPBerJzMuv7QJuNKr2Rp/vHjsuLZ60ML1dWM2JWJ+SD+YPjvSpX2ul/9Gh1a7Txd/bI0RcRnUOsJetK1GHyfGf72P3BZYsCQL8KLlyMDFdsbf8mQWYb1E</vt:lpwstr>
  </property>
  <property fmtid="{D5CDD505-2E9C-101B-9397-08002B2CF9AE}" pid="23" name="x1ye=27">
    <vt:lpwstr>Zp+QVm6s7Ow9ge5wJN5vMHdBEJnyE+L8a5C6ZgXalh9E37jbZRbKSyKiHTGn2ZE/gydbDfpicTklNY+S4FJuX624larFDw6Mpcx/SgJsofmWquFiF4OHgaZmHXyX6mWagh04RpwnlYPf8gueU+WG9WK39RSroqDy/RcDt1pWtakcH+udf38It7ItzoHueBinPAZ5F4QHUJPiNHof/8j84K5A9r2d5nxScydLJ2im03IftnbG/UjLBl6D4pw7IBM</vt:lpwstr>
  </property>
  <property fmtid="{D5CDD505-2E9C-101B-9397-08002B2CF9AE}" pid="24" name="x1ye=28">
    <vt:lpwstr>ArECUhnB3VcQFFSSuRctP8DTU6hQT1YLVPttxjKsYpPwB1e75qXLYV43nyBAEhTRouLioISJDQZpoMnn4zEDXJjikqewwkhS0+MBbj/9RiBQS5z3zjdgFgvdLHYQe7tyFja+65XRiYEhMbKtl4qKjV4yXPgnv/5YDTYTqXh+cGfjF0voV/bVufRDHa2SRmH9JOAgf7p8+WXa/abZkQobpZ3WHRVusv5CJzfrPxE++OneQYo0Uah2hEjhO68Z2qn</vt:lpwstr>
  </property>
  <property fmtid="{D5CDD505-2E9C-101B-9397-08002B2CF9AE}" pid="25" name="x1ye=29">
    <vt:lpwstr>PRkefFRZAG65gxdb/e5wyFPLVQilbfNPUxlA8hBzmEnxZ8mQr+1HwDwG5dcdzpoH3GzG2NLKMnRgyOzyYCBjJhZJGblsjf3vfPj60t57+hmCPr0xiS0J5T7uAeOt6UvEVV/eTdufcGiR5du/HHuJJhR+E+CE9XqD154myz1SXkr81YOP1t10MX1vxvpUctW/DMtq0yrcDxcKOlQBxvF4RBemmbtOVaZLtiK0zv8eddC6NwS+yzVUkS25Gvzr76/</vt:lpwstr>
  </property>
  <property fmtid="{D5CDD505-2E9C-101B-9397-08002B2CF9AE}" pid="26" name="x1ye=3">
    <vt:lpwstr>KFhejmzz/q5qF9LWIlFZPac88SGYZFkoeFoNKoNGvGr9vCwB2B5ZP4f7Jh9cf/0gK7yMG1gZ8+i7k8TmkFE4Tqx1OHeftDgyHDRhftNNTWfUQORXokZHC87RWVt//4EscbdviR8QUCQHlyDGBb9zohvGSKO+CXlP3qPMnGDknLIvRCEAKXJNi19B70XrPEvWR8qVPa/yZoKLEx0l6hMWvi5pbpe2yOBXM0q5isy7w5C9+FkYk0232WinD+ywVZf</vt:lpwstr>
  </property>
  <property fmtid="{D5CDD505-2E9C-101B-9397-08002B2CF9AE}" pid="27" name="x1ye=30">
    <vt:lpwstr>PDU+GN7blEUImA7kq83npAqbqvugeipP5Q4pcis0A6gR4DnzSoP+dtIm9V8oEEqubX9Gskr+mxymTe0yyg8gBMcnbQOa8G9zlpcpUh6djCDl2A8Fhu6amFuw0Pnk+2F/AXj64So/CYb7/LPwSYsgaY6nGXKinMVeFoy7b+H2MdT5kY8O81uDJfzYSNCtFdVyWpTuWEvlgUKaIth9r6g4gV5IRhn6yT0OlOk+25WYoLjLNxlWyPhL76IF7eYAN4g</vt:lpwstr>
  </property>
  <property fmtid="{D5CDD505-2E9C-101B-9397-08002B2CF9AE}" pid="28" name="x1ye=31">
    <vt:lpwstr>1KFug2zAcPl1Y2+JkwLNB454j9ml7Dnq/w/JwAnpbJDsmZ6bnE5c81/kNq/Bh+pTk/uudZYEMag3th5W/JDbSbEke/uJqoT2uW0vovAtG1Jt0ouRk+AO9xfRsSycPz8ONHjoRAA23647fFZrYwwcpFWs0H652s+jqcHRoY+M1uOJoRpxqa9MTojOnA/afvKOGlL/m8/0EpInta23OJHsFUejx8d8GDvLuP5OvXtk+ZRxBM1WQKTiMqoXnIw/HqP</vt:lpwstr>
  </property>
  <property fmtid="{D5CDD505-2E9C-101B-9397-08002B2CF9AE}" pid="29" name="x1ye=32">
    <vt:lpwstr>sPpDJ1IRwvG3hu5xsGCIrWDhrW4GlqiuB0tcM9iGnYppFlPuhwdSAtwnyK8dra+lIDdz3vSichmXYaBZm+Hah1YmasNHFUiu/+U/Jg0J5NDDQ7ATBUVsjbVJf4NiUmr8CKka5JXm+zdmKGq3V8ya3IUhjpKltzloSWF/29R/MA/x75MHTVrkQ2s0s/3drK4oHisknFRhz4V1I+MrmvAU9wOfkjCI5kv/ywaciO7rpk8o+cEALWrebh83Rwa/77C</vt:lpwstr>
  </property>
  <property fmtid="{D5CDD505-2E9C-101B-9397-08002B2CF9AE}" pid="30" name="x1ye=33">
    <vt:lpwstr>/yebmr5mLUo3tu/HE4SmXw7Y7I5wg1U8C71Ofr1dOm4YMdjNL1JnBZtq/+P9FU+IDNsUtY7pHzd+Dn7SuHXPptY25iCexGtpwewQywYS/T38FiirWhmFHcnVRe7Cp+df9/WF5QR/i7SNi6SMFjCbtXiLtROjFbffXjNTrUZImaUUc2eYUXQ9CxJL4XcmZVyhoL/rkGV9Kq7rKFMa0UyrX8gd/AgfYBJSp0/CEbj7pN17uClJYWj4bKpPAhzlcR4</vt:lpwstr>
  </property>
  <property fmtid="{D5CDD505-2E9C-101B-9397-08002B2CF9AE}" pid="31" name="x1ye=34">
    <vt:lpwstr>pHudwjZleGo/CLuu98WFcm/cRDLvd6leQrdpB36RIBK0bEJkCEW20jGTL65MQQF8zAH24csPdFB8HDT61HiOz65l2DNUSdFa5vp1l6QMDzelnWrifEaPJvJkwNGHiefPU++sxS7tLvsZ5xwmBDE8fiiWfVqoOhrfn5m88z6YlUmkiGlTXQKHFINl8Q3scBIuwxc/IcaWSGuKNJzytbMgD5Tlrnz14w57VydsbRscoslAQGQ8If134IBQ59MMSj6</vt:lpwstr>
  </property>
  <property fmtid="{D5CDD505-2E9C-101B-9397-08002B2CF9AE}" pid="32" name="x1ye=35">
    <vt:lpwstr>942Fv9T6x8Qazn6GIbEbQqF0cvUsp5n3KE0pSkx9r9LoL625QaP9xkUOIP3Xl4/QNojng//L1j5F+54luufNQ4+K6m7z9z/SnuUH203rP6exyRWfCqwyjAIAq11zMr8HkF4RRpRJ0Gf8n0UqT40cTPjM0DmU9m1486QQgRtcMLy896n8s8Iofo7a+m3q18+sns1UdU6289M9SymEg6nfQm0/ZEk+oWAtPxSV3TBo+kJmA+TmmEZcTBKRqYjY3Hn</vt:lpwstr>
  </property>
  <property fmtid="{D5CDD505-2E9C-101B-9397-08002B2CF9AE}" pid="33" name="x1ye=36">
    <vt:lpwstr>XZguoDP4Cz0UmFGiP3WeaI1FBXP25ymoKRIBWcUxehzUHU/Di8Bm0xbVEynovxODX2ro45QmIqS3B+/PpYBppVJkSX3kT9hpN1yj+S3mG5WaUzxUCmcTk6YZw809LBXNaiEy4lPhLulsoOXWycac9MxeVpkdAWYqgUDSuZXBTmgohopv2HeTmveIP5VWnUuiP1nFKKcgP8JErnMMj+g+O6U8xEJy+V07PYHww/0PqAgHjF8qZMEqT998Qa1eHP6</vt:lpwstr>
  </property>
  <property fmtid="{D5CDD505-2E9C-101B-9397-08002B2CF9AE}" pid="34" name="x1ye=37">
    <vt:lpwstr>e7/qrmRM4LK4UZxK0ezSSxGCCukgCJAqmiBJne9jfCTXN3n2HatISZNTqjWw+tMDAeWERLSLgSUSBeeT+Ev1824tXeJnYuuHj6RjhNsS3W7/RkV8iSOpiWYFpzL7c76kRCUK2R9ion2i2s9o59H9iJck26b+8x1et4bVhtMDbwg+xIUAUQaQ/iDZKcI5CGHm3atP2cDTcP7PxEDbq11SGOndlmYFGiuhki6zLBVA3H0pOoNIiFIXs5NLtKUfy/a</vt:lpwstr>
  </property>
  <property fmtid="{D5CDD505-2E9C-101B-9397-08002B2CF9AE}" pid="35" name="x1ye=38">
    <vt:lpwstr>arhjxUtWjdsM3iRZOkDYqyNPpPc3En+0pCeK1f8RGy/trLgRH4apBh3mdIxWlf/1o6HfzE5Bm8mW/q2z3iZ1qPNpUbYcF0aSe2jO0BIOgse2fO+kG6Ihwdji6GUyrzK3DpmgrA11yysNfvQt9x6sUQSwhvZdvo6hGBbJbaH+NI1zA5r/JkD6FOcceiWpfcCvApmC7bKkk7F6hBwGlcwGdMiKpR/LjHkM6zxgx4XSa2ilRWmizCyNWpzs7SEnMjl</vt:lpwstr>
  </property>
  <property fmtid="{D5CDD505-2E9C-101B-9397-08002B2CF9AE}" pid="36" name="x1ye=39">
    <vt:lpwstr>dBPO+A8Q+5kA7NxEUI77iuenMGGou5qNnVUBL8FHtzN4OYAu62zRKKSiyqNqcHXeAAnkQvCq7t2ZMGyxjKresgY9Y+bTG5xBi32J4CvIQwwB3KngLmImmccmwoapnbdtd51Ulpd2duDAqCRyts6bqm+mQnffeHGYVPdQZps4RhiTqYEK9UEeRYt2RcS+6zBbl5kCCvo+FEwBxc3EKWjpMf9a3Uqk+jJFQpXw/xq2XlD6dLJoxg8wjbjSTf+42ST</vt:lpwstr>
  </property>
  <property fmtid="{D5CDD505-2E9C-101B-9397-08002B2CF9AE}" pid="37" name="x1ye=4">
    <vt:lpwstr>PDAnIumtA0QtIpphplWSP6FV410izy0Awmap7GmfDpN9UYUHcOhLe4QfZ6X0jzbpJoM3eUsu0EqimLchkrIB5TeCPWPz3t4897D/OSIbFB5dvh0rstYuwn3d1QVTL0MuOX9+NufVtoDaWLe8k8JJf8IvnoVviL7KUnCGUaN2W+EzmfhmePyJ57Pzz3YhhNfaP1JjBueQpQVIrYIxWAY06Z/h69KCmxuH7NBmWhs6laFF4JKkHJag5+aKoNBudOk</vt:lpwstr>
  </property>
  <property fmtid="{D5CDD505-2E9C-101B-9397-08002B2CF9AE}" pid="38" name="x1ye=40">
    <vt:lpwstr>oVTFch48IdphUqUbmCWfn1zCYQPxbHk+aanGXxBJh4fx3gETvxIf5r8gg7Zk1KrXSvyn7uPRkWdNuLvxjxtZKJ5sIgVRBNWjgeL9l71mI1rJO0t9PwEFkA8MMf+wh0UQpCl9ics5DbA9461Bf1nGqI6Vx+a+ng15KEPXNGZnetWzhFM0/7PB37vfL3iIHh+BQjbW3B0ICMmdzWS6qEO+oTsUyjgeFNqjqBSNJu6Ut5C/joRpejPQrTyCHGi1zXV</vt:lpwstr>
  </property>
  <property fmtid="{D5CDD505-2E9C-101B-9397-08002B2CF9AE}" pid="39" name="x1ye=41">
    <vt:lpwstr>A+PK3l8ZS4UlqNfLC39/i/lpIxv86I11lN2/wg+YJPx90bI7GpMIDxIORFgr7Ew2tOmm0l/1DLoQkOHXWmI4a1EcArZH3ukmZ7NxWsifFR9vAausLTHk26zHW1AW5JDG1ncVQ4V/Q0RBbx3b5QS4G1tGw2MM1JvLtL3qaEDt4N2Cw5NNdiDLdRjrxbQB+Iqk+AoM2KLnaM+zoopoyGFWDPay2MxPWXQkG0ayJQ+Sl7tCfxTCnPM0+3p1ZZNEhXW</vt:lpwstr>
  </property>
  <property fmtid="{D5CDD505-2E9C-101B-9397-08002B2CF9AE}" pid="40" name="x1ye=42">
    <vt:lpwstr>a7fOLXzl6pukJQ7zPRMAFRE77xHvIcWQ1+VQo/ra12cFytfvM6sh6fhlQD/LfKIknOZnwRCw8p5+TVcZqRJ7UiR4w+V1qydne0zPceUUNiLM+wPCTFd21oo5492BNhRDjzx4tyKkQcieRkHFnQr+KCrt5LJv60zfMXme+2QkVX0or4BBXEp31LoNjq+QFUmsxLFvvGZPU0shQgycfw6QGfYt+UkBKzts+wtIgMUenH/MUltSjRsHHSk+mQy7BIG</vt:lpwstr>
  </property>
  <property fmtid="{D5CDD505-2E9C-101B-9397-08002B2CF9AE}" pid="41" name="x1ye=43">
    <vt:lpwstr>c3d+A+hd/jXz4U0ztKwnN3YuCAHcUo2TYaOoky2q5h/f6YmIt6I+jqlTPimzO01wWa2MlhDha64BxM4yG3dw+FpzRZoiUmIXLY6lsXcjAwFP51CudZN/T3t4yt/jvdHAyHoXbWhGhrHt4hzThnDQU93H2eJK+MVE4KfPPj8sBV2jMIf2oMbCsjizQ1N5qWJUMXjZ9mRQNDNroW6wYqdKdAwsrRpxwYbkRlrOVVU+RQtyv37HdHRoWN7FCHwfscC</vt:lpwstr>
  </property>
  <property fmtid="{D5CDD505-2E9C-101B-9397-08002B2CF9AE}" pid="42" name="x1ye=44">
    <vt:lpwstr>LytGTKhBj/wE+HNT/7DvQtXI0tUCHaMAkV6RgErzjzJlna6J9G6Pp0oXKRSDhqgowsyJaDXd2CcFARfD82X4vctpiw1o3iwDkYRGL9R6/TcN8cLjCBLm1T7bCTIcpyTRwF+2//krwxcNPth2iQ37b3ds4IzxeTPJp+lpwWxz2NL/JOFY7WrcwD8lf8pwo13CIPhq1rSjCJZKgycRfSXwFwzoEgN0lKqKLGgfqtPVlDlc9ifxPlsQLBI36Ul/U+0</vt:lpwstr>
  </property>
  <property fmtid="{D5CDD505-2E9C-101B-9397-08002B2CF9AE}" pid="43" name="x1ye=45">
    <vt:lpwstr>x4uWMBoBRUJxuX2C7JJ26a2urk3UJXZablOSVNRFoh88QvRihvzQL3Ejvh41cGuwkvb61mLONnf7hQcy8kqJueSZfRS1bsygWGCjkQi3eZRT7dXEgRgXIYdVGyzgX/wiemD1w7yu9Fk1rRzG6OPxckKSKKtbwZ6fOj8Z/sUlzByJ/TcBxR4Srk9CmuHLnsf87DDAaiXEH/xaFMLxpEcaaNB3x6p7PuUrpsA/jmYJZUejTapKRKXI6KSlG4bMXwH</vt:lpwstr>
  </property>
  <property fmtid="{D5CDD505-2E9C-101B-9397-08002B2CF9AE}" pid="44" name="x1ye=46">
    <vt:lpwstr>NMEzgk+rWYPCI+I/PAFQoYh9/EBf7AKFuLBI/1anfThsjM81yajnF0S/2ctN7FpaEQTVzmdcjhnJELaj+pS9Xto/DkI5CC06PbxaNPdmmAtAcBB2kBZQsS/y+M/T8nlGCLpxaj6kCsKJzHTV8a6hEY3bnmKa1FqeaBwhj5565lh8JVJt0zMveZabcJPTZn7knls3kw1ZPJtGOx6Alzxe1AKyGOeqi1JV1HhXo5ZPhsC/MjCFGBfR7cl1Otcvbl8</vt:lpwstr>
  </property>
  <property fmtid="{D5CDD505-2E9C-101B-9397-08002B2CF9AE}" pid="45" name="x1ye=47">
    <vt:lpwstr>eMlUo9cizQRd6RUZ1iQ3lUA85Smv9s928yC4SEuc7e52I660PpYz/ggBuS0aPQdWkFHQ+N0R2Rwc1gLRaNYTk3yXXtAM0d3waB7CPKygr4+aGN72Q4WjUjScfnhf8zgwBGsVYmlEoNXHNav8fr8QlTqqveaiTvKiOKxiw5iJGIN6VSgK5cCSdTVQumOcjCpHeq+D7Y/7tcOsB00M+z4GbTJJ4mRJ+ASr7Z1f9UsEH/mou7WDx1Nj8sKR1mVn8gi</vt:lpwstr>
  </property>
  <property fmtid="{D5CDD505-2E9C-101B-9397-08002B2CF9AE}" pid="46" name="x1ye=48">
    <vt:lpwstr>o+TKld7EJzWuay0YAklrGvWoqBVoIWOm0YA92eZGAqv32SK52XLuVor29KvqbwZoOfnjqOfPuSauIqTCRTrtIArs70Ao/mRX90W1pvzDznmVig29MEnJ6zLfbC0CibSnIhpG6fW57aLtNxMmz4z8Suv3lX0KJfmoUQGvB8LYoaQlCcuvv/zf3OnmAQNPygRGlRQ/WWxcXx4JC74SQI7l/kOajhaK0m9IlnAQlWMh8RrXi17Wh1sC7vizw7WvaGe</vt:lpwstr>
  </property>
  <property fmtid="{D5CDD505-2E9C-101B-9397-08002B2CF9AE}" pid="47" name="x1ye=49">
    <vt:lpwstr>sAY19mDbYzG0cf+SAeOjhMA6GzQS7YvcUMksKzNjHLUiQ/G4hHdZC1qyUx5rUsd5kHa/WXpvevcyvIcIT2VOtZjrpte5cDYLXSEcE65NzGssLjWP62vzLk2ktoPXkgqFKGYZybI3bkXp8cXNXrOziTwnHxduWgZ/s5XWY0QpYACR32B4qYn3TMPVyS3a6zLF/VcBpJ1Yt8lquEwqlyMDoVK/hM9gZFpTFRGt3XCZrFDXjmwamlw+Ectno0LIvvg</vt:lpwstr>
  </property>
  <property fmtid="{D5CDD505-2E9C-101B-9397-08002B2CF9AE}" pid="48" name="x1ye=5">
    <vt:lpwstr>KdAqY/S1PZ9DUI2c7F7H6n1oQHooFu+9L2ZOHRlJ+45zO6wM0CeWh1btdhwQUJqpl1qu3kF/YSFXvNQr1axy1rFK3wrDE243G9f4o2v5XbLwi4vF6P5OPeXcnb4e6tTaEk77aCKaoej5jBDWU95CkIM7FA5Sur2jU/n2pMGEyDP2whwpqmC1oQQgdbMSzpOk61KKiLhr8lwhR1jACIN+8dVPd0vx5iS6/Pw34W7Hx/YJUZwmRd9vmbbIvE4f2Bi</vt:lpwstr>
  </property>
  <property fmtid="{D5CDD505-2E9C-101B-9397-08002B2CF9AE}" pid="49" name="x1ye=50">
    <vt:lpwstr>ZvLzPnicOKJYcr6cghjPfIzmRxx/wgUcwuy7PcgiRHYA5d1GwHCgWemjVx0yqdpgUJ8rOrS+6jP1gpjj78mAB2L1v/qTz0V4YPJTrlyfYaU65oTX2Jd6pJVL2+QeecvJfw6vCgYDeXXAo224RPZ++8qpPyK6HJlSAGHSmS4YmPJEmf79TFOkQvt+1h/Zeeolc0tIYj3pXam6quz4ts4w6g9aXfTPa90qyRPmaTB/NK1FXUOI/SlQ/aZBT1T4MBx</vt:lpwstr>
  </property>
  <property fmtid="{D5CDD505-2E9C-101B-9397-08002B2CF9AE}" pid="50" name="x1ye=51">
    <vt:lpwstr>0myVEuBrfttj62FP0elJxFe8JlZ5Qt624mxKJJnzJYajKPX2SGDLwgZLgtBM6tFfz8hsU1XR/O12IO8Qzlffwc15bxSCu9TJ7/HvEi9hTfTnekygN39pwXxr2YBbnT7pP6WUr361wX0oasyHmXIdbusS38h9fPDC3SWnRVO7zXUKkpi6vfOkX6V9AQol0oBZHhp0h9RGFV8+Dt6n4ApmPfU3pvRFaveey2NczD8kLdpvlBLeuGf1gSnASyCZc95</vt:lpwstr>
  </property>
  <property fmtid="{D5CDD505-2E9C-101B-9397-08002B2CF9AE}" pid="51" name="x1ye=52">
    <vt:lpwstr>iiIjm4dDcLqzwj9BQJJ/2YrmIqLTYoeFKWfKqvI4d/Te37SXR8ZUbZQEF80pTTQPEQaynlv3q2exu0wf4EQq4obzcsyoCh0t45r+XKEU754tRpNALP2t6RjsQBCvNZeLkh01twKJf4opiQ33obwj6Td/WhoiywtzdoLxxctq/lXCYwt+43T2Rfy1WzAHUfn6Qs/PeNnQw0RqdmAOapC/1qQl8JsTYwZuqhe+7I9k66lIdMBhmdN8VOMU0ZUxDHZ</vt:lpwstr>
  </property>
  <property fmtid="{D5CDD505-2E9C-101B-9397-08002B2CF9AE}" pid="52" name="x1ye=53">
    <vt:lpwstr>jbgNtvBJaB+1xHB/CMjqupSxyngyUPYVxsWrq/LRndRd6WT0VSp3V1/Iisiy/zGmjxbYH1K6hWNZF20hKSGnCb+6T29wG4Ms7HF4aELKd2gcS/V/0oXPowHrzAh4FvEsyJltolTtfouDP1LYenJ29TOov279Os5XjFZIlYCvdxVhs3A4g/MqzjhyYbrT+Fx8WCBBqRYSZU9i/ISawaxM6u/Zr9o6YUGHpTtLGIySr18RDxz4gEXbVJmXbF/mL21</vt:lpwstr>
  </property>
  <property fmtid="{D5CDD505-2E9C-101B-9397-08002B2CF9AE}" pid="53" name="x1ye=54">
    <vt:lpwstr>ucOybOUUA9ShBpUu1T1rNVH59VW9lVZmbpqnqoRK7PUB3WkTtjJZ28IgLXdgQz8Gt8biyuwYV4MJIir4BzR1WyKkyUV2WaS3yjJPVbQ71Hu3nDPoLV/tIQR3rNAcaMm+C/SFkIi5bGHinLrCsLCFLONZnaH6Bpj1jD08wKwg4QyG3J56ZwGToWHshAmov9xK0alEFL+KEfrs6gFswtfQg9UB1yiQVV2l7rJLYMoyvxeMJyUm85HBQUu/aFlcEkx</vt:lpwstr>
  </property>
  <property fmtid="{D5CDD505-2E9C-101B-9397-08002B2CF9AE}" pid="54" name="x1ye=55">
    <vt:lpwstr>ZomjV2F1vOlzlP+qwMBOlWLerH0K9wcpGkb+DFePKuzC/V5WAWSMQg9bpGdRfWvh/XTMHarTJm282dlQb1A8PmrLCImkb0cG6jCOHCLG3PQM7yzezBuhim8m8N8jv76nRo4dlu3yYx2FQTl9CLi/w2luE8jEi3VuOY/QtwTIjvbcxvkiNI9wlBPnpnA3A9/uwKhGMO2PRrziqwsxGXgZgSfvkBc+nhXj21Fp6aeWslaJyV11J9xth+GCh1XchdH</vt:lpwstr>
  </property>
  <property fmtid="{D5CDD505-2E9C-101B-9397-08002B2CF9AE}" pid="55" name="x1ye=56">
    <vt:lpwstr>TE6W8f1QfU1zEe1yWp1XeKN7+vIMRvy/7+HGG7mdqsmaahdJqZeOGavmM64Yfe1xSWCY+W+WmiVI3I/kYGCnQbD65M4VqHBtFbMWkj+y2Wcat+dkttmV+iUe63SEX2zwfK0SooVcr0kbECB3y67ch2xwchTSLXI5q/2RHdzpufvUsLBv5TzsGJBgFNqY2jWLioMXWbydsSjD+qddW/0UGHo9Tji1e4lCr+sTwcx9lyzWO/4vrP2c03YuvGgqPmi</vt:lpwstr>
  </property>
  <property fmtid="{D5CDD505-2E9C-101B-9397-08002B2CF9AE}" pid="56" name="x1ye=57">
    <vt:lpwstr>3wj6FR2t2XzYtn6zd310ZbT3OWI11jcdt/gmfUl+guG9aUxAIkx0XG35U1Y5Tl3+6bC3GlqnbrV8+jQEzVycTVE87bnrmFwVBjuVwDITAfAQklr/DfUetRnXmZ/lnHrSmr0i4EMGKaP1k5kF6h/79aE5uLaIPNFRRTZr/6zhRZy+c5mND8v38jnCtq8jty4cjoBjLAZDQpIbHQmCOGZmIoCbTv41BH5iEf6BPCfLrNIedo3bahHoJ3vURQ13pZF</vt:lpwstr>
  </property>
  <property fmtid="{D5CDD505-2E9C-101B-9397-08002B2CF9AE}" pid="57" name="x1ye=58">
    <vt:lpwstr>FG7JfQ+jPYaZ6MPZb+quMQ4PuZyTtdS95shJyE79v5iKoUFPHeroOy2BHCKr4tN7oL3nyWCnrXjWTkJaiWDqj0iwiyJnP3hFoREctTLKSt9Hm8QauvDQWrmKHEgqag3nkneE5VEARVvTbt/7CM9KfFw5zrVsPJO899X1KilUquL9jldxdpgYHQJy4zIRMHi/dZsUc/F/szbc3fnXLSuA+4ApNg3C/JqdO4Qt1poaRLCc1W180KNkoR/P5L5oQh0</vt:lpwstr>
  </property>
  <property fmtid="{D5CDD505-2E9C-101B-9397-08002B2CF9AE}" pid="58" name="x1ye=59">
    <vt:lpwstr>afLVA640vu2hYBJmyFyNKvLLy6GWDo5Gl0Gahh8muLyvaGgr/gjTS0FGq4TekOBuMUsALU/hXQM4EfA61/xebw/3OS7Zc/5qdavZh69a3ZIspJJ5q4fWfsp+KgKev7h9NuilMGk7OegSzC49YsXDuIXerOnErXvlxUbDTyE858CEq3cIjhcU0tx9nZAzn8a2BtOiExttxCstzRoMUooq6aCz9dP3uQ9tHIAB77o/A+OKJ2M/4ZjTqpQ812USZNo</vt:lpwstr>
  </property>
  <property fmtid="{D5CDD505-2E9C-101B-9397-08002B2CF9AE}" pid="59" name="x1ye=6">
    <vt:lpwstr>ex44lArMpEw44KEPfDKcRkaGpNGmIFItxJLN8CUwyNM/JpxtOliDlqOnUSrKwVTRtgluZxj8ZsZ5hZXifUib/bem6oO2XbPhlpBYL5T8w51cHCAXeUZbr3a3NmzCHjdTldT4aD7o9OX4X2DWNzVl31T6QbPPLQ/nLYNlcWQq32ziZCapPHlf5mi7b6eWGp5dqIYXZyRcUDElEf8UTRRUdkTad1J62ybyAUmlTO9mlxWr2AKIcLEEP0IIwcNjb1G</vt:lpwstr>
  </property>
  <property fmtid="{D5CDD505-2E9C-101B-9397-08002B2CF9AE}" pid="60" name="x1ye=60">
    <vt:lpwstr>bB85gXvfpk5g5agQF2Pyz/i8RPz92oV2ggxz/uDkhor8b2gjfpMQbF7N41r1vKPWGWICYoufZX3FVZNNl5Rv4/Q/G/Yh2JoIwr/vgTQLXZ8N3Oj5S5loWPIZLfkbZEXyM5TrNjpZ6Cp22tFoGKdLmOyeY4+B0j9z8HbhglOXxoXsx+C4DyzTY6lAdq9x0rpLCf3FrN+q8lJ9DhCxOvlz6s6ClwjvVMRIKVVJJDaMYNLz06mbosF2fh1f4/ssAYG</vt:lpwstr>
  </property>
  <property fmtid="{D5CDD505-2E9C-101B-9397-08002B2CF9AE}" pid="61" name="x1ye=61">
    <vt:lpwstr>bwZGRqqq1/L0+XkDdAFcqgBLGs/5evHY9HNDIxAuoqx2y5vIfHEbXl7w0cQbN7RdUB162FzdanDZdY8y1pXptei0BK7+LQduN2evNRUu6TpuZydUTfwIoFeI662dUiNgvyvQAnAaSo5Nxs4AszWXQrZfgvmWzA+W/FdmEvnCCYsqZv9K98mAuI4vSDAQrNRG2zuznEzxOzGPJMsON8xBjwmJnf9nD/BQR6JgN0+bNCCGCseEMdWZFIAgbQR6Ous</vt:lpwstr>
  </property>
  <property fmtid="{D5CDD505-2E9C-101B-9397-08002B2CF9AE}" pid="62" name="x1ye=62">
    <vt:lpwstr>QlFIYE8AT1HKFPvCIu3FLg+wuUSGcM8Knr5twhZKqNHsmaaNfqVrZpiW5iGP0u/Q3moWBNWT86dSlBTorYeDXd/ebTHRsW5io6RegCPEyxbnz7kisR9IPEJxcwwcP/EDsN0Na0FhyCBnAknkrA78vtO5AW9m6P6ogFFgZLJDsb1a9/O7Jn+9weFLHoqk/Lv9sPJzVK/CoaZqUljDvR+e4wIQtBULOutjg14cCt9jNG15tLqvZ+1Lgpr9LM7PL3c</vt:lpwstr>
  </property>
  <property fmtid="{D5CDD505-2E9C-101B-9397-08002B2CF9AE}" pid="63" name="x1ye=63">
    <vt:lpwstr>VhTdSm7KGr1QlCtoBgCAu013jImkysT7YCwLTn2M+mL5x1xbXbtBc6JROC04BrJGSYBLwOqE3+Bvs6sE7G8wEPaH1uXhazvGneLmWfv+WhjCT3k9QBMpb4ipxouWNYYChz2HeQlXcmnZ3qhXoZ+0/MIAxhK5tyQ7izHyl9qFc82a4RqHplj/pafFDkJMtXPM7LcGT+hvkImkYdh1Y52kK6p1w90ojytGxjgUgYb2Auae++ACB5aeW850vBukPFR</vt:lpwstr>
  </property>
  <property fmtid="{D5CDD505-2E9C-101B-9397-08002B2CF9AE}" pid="64" name="x1ye=64">
    <vt:lpwstr>b5F+XJDQTq1r2e25kzdOulpJZ3zD899//wPelACLOD8AAA==</vt:lpwstr>
  </property>
  <property fmtid="{D5CDD505-2E9C-101B-9397-08002B2CF9AE}" pid="65" name="x1ye=7">
    <vt:lpwstr>oHJ3ePTWEOFqEJpeefhRJyycnxlcWBi2FoCfPkGZcgSo0eaEnadDPLY6Je0yfq27NB5FxuqlL7cMtsZwQ+VcJm1/9SIme/6B5Zty9VtKZPk0Q/56Yupm55qt85Bc1Jd0e700vwkklfHkjQdrTSIU83RhcBIk99k4x5+6RWO6Y4YfwxleEj2XN0sdc513kw2ej9vsaEBP8cqeWpWRF3vGOfaj5f2bQFv+ys9tGsSCynIPeRRjWaAV4d+5ApdLqGv</vt:lpwstr>
  </property>
  <property fmtid="{D5CDD505-2E9C-101B-9397-08002B2CF9AE}" pid="66" name="x1ye=8">
    <vt:lpwstr>PZlFsr3/3fHME07Vw8VdA0xvkNwQWHy7Z0d9a8cwCzMR7hPECbVU006zVzBl448z/1l/zgY2rJDVCKj08ZQVm4Fb2tr8WflN9OZW+gN53DCBXOXu8/k53GorIklKzn741tKfNwiQ/BPqt7ZGAZoFbSzUIYGMjCkdaAyFmdPhc/4LCSoqPPJ3yOfL6AU5uz/yZbwvPCFpVnacPfFFfZ2MH4TOM9J+FyqhTmpRk3Qfvd83lQu9rlH8Dp8z9sfRlYq</vt:lpwstr>
  </property>
  <property fmtid="{D5CDD505-2E9C-101B-9397-08002B2CF9AE}" pid="67" name="x1ye=9">
    <vt:lpwstr>x8quLT6kuqAbhskFOFugzPZn9XZqOLudU4mZCBIfAeTy3jS8ru5vlq9Bvbrz7oABXGVsdv45BgHNe4cU0a9p439Ov/6bHMWwE3fSAf3TeM2Rk8/imxW7SzJYNF4FhiJ4J59/Ou53IbgnvDtNHcqZfivRpVP5sdPJrUtHVb8dO/q+/jraTdVP8WloFtV/1h6N+ayRVtwTkxjEDQLlGXJjQX9KO6tTBBBM02ftruLiRTjDud7fqqSjxz60iJPXw/5</vt:lpwstr>
  </property>
  <property fmtid="{D5CDD505-2E9C-101B-9397-08002B2CF9AE}" pid="68" name="KSOProductBuildVer">
    <vt:lpwstr>1033-11.2.0.10265</vt:lpwstr>
  </property>
  <property fmtid="{D5CDD505-2E9C-101B-9397-08002B2CF9AE}" pid="69" name="ICV">
    <vt:lpwstr>F6922DE7E2A6474CBDEC8575BEF74C14</vt:lpwstr>
  </property>
</Properties>
</file>