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58576CD4" w14:textId="77777777" w:rsidR="0083506C" w:rsidRDefault="0083506C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2CF6E0ED" w14:textId="77777777" w:rsidR="0083506C" w:rsidRDefault="0083506C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161FAAC2" w14:textId="77777777" w:rsidR="0083506C" w:rsidRDefault="0083506C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57E692F7" w14:textId="015CA04E" w:rsidR="0083506C" w:rsidRDefault="0083506C" w:rsidP="00FF52AB">
      <w:pPr>
        <w:rPr>
          <w:rFonts w:ascii="Arial" w:hAnsi="Arial" w:cs="Arial"/>
          <w:color w:val="000000"/>
          <w:sz w:val="22"/>
          <w:szCs w:val="22"/>
        </w:rPr>
      </w:pPr>
    </w:p>
    <w:p w14:paraId="2D01712D" w14:textId="77777777" w:rsidR="0083506C" w:rsidRDefault="0083506C" w:rsidP="00FF52AB">
      <w:pPr>
        <w:rPr>
          <w:rFonts w:ascii="Arial" w:hAnsi="Arial" w:cs="Arial"/>
          <w:color w:val="000000"/>
          <w:sz w:val="22"/>
          <w:szCs w:val="22"/>
        </w:rPr>
      </w:pPr>
      <w:bookmarkStart w:id="0" w:name="_GoBack"/>
      <w:bookmarkEnd w:id="0"/>
    </w:p>
    <w:p w14:paraId="43A0FA4D" w14:textId="77777777" w:rsidR="0083506C" w:rsidRDefault="0083506C" w:rsidP="00FF52AB">
      <w:pPr>
        <w:rPr>
          <w:rFonts w:ascii="Arial" w:hAnsi="Arial" w:cs="Arial"/>
          <w:color w:val="000000"/>
          <w:sz w:val="22"/>
          <w:szCs w:val="22"/>
        </w:rPr>
      </w:pPr>
    </w:p>
    <w:p w14:paraId="11AF3D62" w14:textId="77777777" w:rsidR="0083506C" w:rsidRPr="00FF52AB" w:rsidRDefault="0083506C" w:rsidP="00FF52AB">
      <w:r w:rsidRPr="00FF52AB">
        <w:rPr>
          <w:rFonts w:ascii="Arial" w:hAnsi="Arial" w:cs="Arial"/>
          <w:color w:val="000000"/>
          <w:sz w:val="22"/>
          <w:szCs w:val="22"/>
        </w:rPr>
        <w:t>Dear Job Seeker, </w:t>
      </w:r>
    </w:p>
    <w:p w14:paraId="0AD2912D" w14:textId="77777777" w:rsidR="0083506C" w:rsidRPr="00FF52AB" w:rsidRDefault="0083506C" w:rsidP="00FF52AB"/>
    <w:p w14:paraId="4B182425" w14:textId="77777777" w:rsidR="0083506C" w:rsidRPr="00FF52AB" w:rsidRDefault="0083506C" w:rsidP="00FF52AB">
      <w:r w:rsidRPr="00FF52AB">
        <w:rPr>
          <w:rFonts w:ascii="Arial" w:hAnsi="Arial" w:cs="Arial"/>
          <w:color w:val="000000"/>
          <w:sz w:val="22"/>
          <w:szCs w:val="22"/>
        </w:rPr>
        <w:t>Thanks for downloading one of our free resume templates. At My Perfect Resume, we take pride in providing expert resources to help you grow your career, whether you’re an entry-level candidate or an experienced professional.</w:t>
      </w:r>
    </w:p>
    <w:p w14:paraId="782F6D24" w14:textId="77777777" w:rsidR="0083506C" w:rsidRPr="00FF52AB" w:rsidRDefault="0083506C" w:rsidP="00FF52AB"/>
    <w:p w14:paraId="4E7AE5C7" w14:textId="77777777" w:rsidR="0083506C" w:rsidRPr="00FF52AB" w:rsidRDefault="0083506C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We highly recommend you read our detailed </w:t>
      </w:r>
      <w:hyperlink r:id="rId9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How to Write a Resume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guide, as it’s full of examples and clear instructions on how to write each section of your resume, from the contact information to additional sections for certificates, awards and publications. </w:t>
      </w:r>
    </w:p>
    <w:p w14:paraId="5BCDEC1E" w14:textId="77777777" w:rsidR="0083506C" w:rsidRPr="00FF52AB" w:rsidRDefault="0083506C" w:rsidP="00FF52AB"/>
    <w:p w14:paraId="05E81929" w14:textId="77777777" w:rsidR="0083506C" w:rsidRPr="00FF52AB" w:rsidRDefault="0083506C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If you want to take away the guesswork, you can use our </w:t>
      </w:r>
      <w:hyperlink r:id="rId10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Builder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to create your resume. Our builder offers: </w:t>
      </w:r>
    </w:p>
    <w:p w14:paraId="341A00B4" w14:textId="77777777" w:rsidR="0083506C" w:rsidRPr="00FF52AB" w:rsidRDefault="0083506C" w:rsidP="0083506C">
      <w:pPr>
        <w:numPr>
          <w:ilvl w:val="0"/>
          <w:numId w:val="6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Step-by-step guidance on how to write a resume that stands out.</w:t>
      </w:r>
    </w:p>
    <w:p w14:paraId="6499C5D1" w14:textId="77777777" w:rsidR="0083506C" w:rsidRPr="00FF52AB" w:rsidRDefault="0083506C" w:rsidP="0083506C">
      <w:pPr>
        <w:numPr>
          <w:ilvl w:val="0"/>
          <w:numId w:val="6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Pre-written expert phrases and skills you can add to your resume in just one click.</w:t>
      </w:r>
    </w:p>
    <w:p w14:paraId="7A46C740" w14:textId="77777777" w:rsidR="0083506C" w:rsidRPr="00FF52AB" w:rsidRDefault="0083506C" w:rsidP="0083506C">
      <w:pPr>
        <w:numPr>
          <w:ilvl w:val="0"/>
          <w:numId w:val="6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 xml:space="preserve">Dozens of professional </w:t>
      </w:r>
      <w:hyperlink r:id="rId11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templates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to choose from. They’re employer ready, ATS-friendly and easy to customize.</w:t>
      </w:r>
    </w:p>
    <w:p w14:paraId="0856EAC6" w14:textId="77777777" w:rsidR="0083506C" w:rsidRPr="00FF52AB" w:rsidRDefault="0083506C" w:rsidP="00FF52AB"/>
    <w:p w14:paraId="09795F9C" w14:textId="77777777" w:rsidR="0083506C" w:rsidRPr="00FF52AB" w:rsidRDefault="0083506C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We also have over 1,000 </w:t>
      </w:r>
      <w:hyperlink r:id="rId12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examples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created by professionals that you can use as inspiration.</w:t>
      </w:r>
    </w:p>
    <w:p w14:paraId="1055A78F" w14:textId="77777777" w:rsidR="0083506C" w:rsidRPr="00FF52AB" w:rsidRDefault="0083506C" w:rsidP="00FF52AB"/>
    <w:p w14:paraId="4109E228" w14:textId="77777777" w:rsidR="0083506C" w:rsidRPr="00FF52AB" w:rsidRDefault="0083506C" w:rsidP="00FF52AB">
      <w:r w:rsidRPr="00FF52AB">
        <w:rPr>
          <w:rFonts w:ascii="Arial" w:hAnsi="Arial" w:cs="Arial"/>
          <w:color w:val="000000"/>
          <w:sz w:val="22"/>
          <w:szCs w:val="22"/>
        </w:rPr>
        <w:t>Thank you, again, for downloading one of our free templates. We hope our resources help you craft an eye-catching resume. We’re thrilled to be part of your job search!</w:t>
      </w:r>
    </w:p>
    <w:p w14:paraId="3335DDC4" w14:textId="77777777" w:rsidR="0083506C" w:rsidRPr="00FF52AB" w:rsidRDefault="0083506C" w:rsidP="00FF52AB"/>
    <w:p w14:paraId="34897BC0" w14:textId="77777777" w:rsidR="0083506C" w:rsidRDefault="0083506C" w:rsidP="00FF52AB">
      <w:pPr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Best of luck, </w:t>
      </w:r>
    </w:p>
    <w:p w14:paraId="195D3C89" w14:textId="77777777" w:rsidR="0083506C" w:rsidRPr="00FF52AB" w:rsidRDefault="0083506C" w:rsidP="00FF52AB"/>
    <w:p w14:paraId="28E807B2" w14:textId="77777777" w:rsidR="0083506C" w:rsidRPr="00FF52AB" w:rsidRDefault="0083506C" w:rsidP="00FF52AB">
      <w:r w:rsidRPr="00FF52AB">
        <w:rPr>
          <w:rFonts w:ascii="Arial" w:hAnsi="Arial" w:cs="Arial"/>
          <w:color w:val="000000"/>
          <w:sz w:val="22"/>
          <w:szCs w:val="22"/>
        </w:rPr>
        <w:t>The My Perfect Resume Team</w:t>
      </w:r>
    </w:p>
    <w:p w14:paraId="687C0CC8" w14:textId="77777777" w:rsidR="0083506C" w:rsidRPr="00FF52AB" w:rsidRDefault="0083506C" w:rsidP="00FF52AB"/>
    <w:p w14:paraId="7A033BAE" w14:textId="77777777" w:rsidR="0083506C" w:rsidRPr="00FF52AB" w:rsidRDefault="0083506C" w:rsidP="00FF52AB">
      <w:r w:rsidRPr="00FF52AB">
        <w:rPr>
          <w:rFonts w:ascii="Arial" w:hAnsi="Arial" w:cs="Arial"/>
          <w:color w:val="000000"/>
          <w:sz w:val="22"/>
          <w:szCs w:val="22"/>
        </w:rPr>
        <w:t>P.S. Here are some additional resources: </w:t>
      </w:r>
    </w:p>
    <w:p w14:paraId="6915790C" w14:textId="77777777" w:rsidR="0083506C" w:rsidRPr="00FF52AB" w:rsidRDefault="0083506C" w:rsidP="00FF52AB">
      <w:hyperlink r:id="rId13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50+ Resume Objective Examples</w:t>
        </w:r>
      </w:hyperlink>
    </w:p>
    <w:p w14:paraId="77D19E7E" w14:textId="77777777" w:rsidR="0083506C" w:rsidRPr="00FF52AB" w:rsidRDefault="0083506C" w:rsidP="00FF52AB">
      <w:hyperlink r:id="rId14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280+ Action Verbs for Resume Writing</w:t>
        </w:r>
      </w:hyperlink>
    </w:p>
    <w:p w14:paraId="3FBA3F82" w14:textId="77777777" w:rsidR="0083506C" w:rsidRPr="00FF52AB" w:rsidRDefault="0083506C" w:rsidP="00FF52AB">
      <w:hyperlink r:id="rId15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High School Resume Template</w:t>
        </w:r>
      </w:hyperlink>
    </w:p>
    <w:p w14:paraId="67234241" w14:textId="77777777" w:rsidR="0083506C" w:rsidRPr="00FF52AB" w:rsidRDefault="0083506C" w:rsidP="00FF52AB">
      <w:hyperlink r:id="rId16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How to Write a Cover Letter</w:t>
        </w:r>
      </w:hyperlink>
    </w:p>
    <w:p w14:paraId="4EB1A442" w14:textId="77777777" w:rsidR="0083506C" w:rsidRPr="00FF52AB" w:rsidRDefault="0083506C" w:rsidP="00FF52AB">
      <w:hyperlink r:id="rId17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Free Cover Letter Templates</w:t>
        </w:r>
      </w:hyperlink>
    </w:p>
    <w:p w14:paraId="0FF7605B" w14:textId="77777777" w:rsidR="0083506C" w:rsidRPr="00FF52AB" w:rsidRDefault="0083506C" w:rsidP="00FF52AB"/>
    <w:p w14:paraId="20383783" w14:textId="77777777" w:rsidR="0083506C" w:rsidRDefault="0083506C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27B655C3" w14:textId="77777777" w:rsidR="0083506C" w:rsidRDefault="0083506C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1904E406" w14:textId="77777777" w:rsidR="0083506C" w:rsidRDefault="0083506C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6BAC66E9" w14:textId="77777777" w:rsidR="0083506C" w:rsidRDefault="0083506C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4FF4E357" w14:textId="77777777" w:rsidR="0083506C" w:rsidRDefault="0083506C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00C273A0" w14:textId="77777777" w:rsidR="0083506C" w:rsidRPr="00FF52AB" w:rsidRDefault="0083506C" w:rsidP="00FF52AB">
      <w:pPr>
        <w:pBdr>
          <w:between w:val="nil"/>
        </w:pBdr>
        <w:spacing w:before="60"/>
        <w:rPr>
          <w:color w:val="000000"/>
          <w:sz w:val="22"/>
          <w:szCs w:val="22"/>
        </w:rPr>
      </w:pPr>
      <w:r>
        <w:rPr>
          <w:noProof/>
          <w:color w:val="000000"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3EDA6DA2" wp14:editId="5CACB5A5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1600200" cy="241300"/>
            <wp:effectExtent l="0" t="0" r="0" b="0"/>
            <wp:wrapSquare wrapText="bothSides"/>
            <wp:docPr id="4" name="Graphic 4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Graphic 4">
                      <a:hlinkClick r:id="rId18"/>
                    </pic:cNvPr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2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241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F81A058" w14:textId="77777777" w:rsidR="0083506C" w:rsidRDefault="0083506C">
      <w:pPr>
        <w:spacing w:line="240" w:lineRule="auto"/>
        <w:rPr>
          <w:rFonts w:ascii="Arial" w:eastAsia="Arial" w:hAnsi="Arial" w:cs="Arial"/>
          <w:b/>
          <w:smallCaps/>
          <w:color w:val="FFFFFF"/>
          <w:sz w:val="44"/>
          <w:szCs w:val="44"/>
        </w:rPr>
      </w:pPr>
      <w:r>
        <w:rPr>
          <w:rFonts w:ascii="Arial" w:eastAsia="Arial" w:hAnsi="Arial" w:cs="Arial"/>
          <w:b/>
          <w:smallCaps/>
          <w:color w:val="FFFFFF"/>
          <w:sz w:val="44"/>
          <w:szCs w:val="44"/>
        </w:rPr>
        <w:br w:type="page"/>
      </w:r>
    </w:p>
    <w:p w14:paraId="74DD18A4" w14:textId="5E7D1453" w:rsidR="003024D3" w:rsidRDefault="00F9536A">
      <w:pPr>
        <w:pBdr>
          <w:top w:val="none" w:sz="0" w:space="10" w:color="000000"/>
          <w:left w:val="none" w:sz="0" w:space="10" w:color="576D7B"/>
          <w:bottom w:val="single" w:sz="8" w:space="2" w:color="576D7B"/>
          <w:right w:val="none" w:sz="0" w:space="10" w:color="576D7B"/>
        </w:pBdr>
        <w:shd w:val="clear" w:color="auto" w:fill="576D7B"/>
        <w:spacing w:line="480" w:lineRule="auto"/>
        <w:ind w:left="200" w:right="200"/>
        <w:jc w:val="center"/>
        <w:rPr>
          <w:rFonts w:ascii="Arial" w:eastAsia="Arial" w:hAnsi="Arial" w:cs="Arial"/>
          <w:b/>
          <w:smallCaps/>
          <w:color w:val="FFFFFF"/>
          <w:sz w:val="44"/>
          <w:szCs w:val="44"/>
        </w:rPr>
      </w:pPr>
      <w:r>
        <w:rPr>
          <w:rFonts w:ascii="Arial" w:eastAsia="Arial" w:hAnsi="Arial" w:cs="Arial"/>
          <w:b/>
          <w:smallCaps/>
          <w:color w:val="FFFFFF"/>
          <w:sz w:val="44"/>
          <w:szCs w:val="44"/>
        </w:rPr>
        <w:lastRenderedPageBreak/>
        <w:t>MARCIA BALL</w:t>
      </w:r>
    </w:p>
    <w:p w14:paraId="610754B2" w14:textId="77777777" w:rsidR="003024D3" w:rsidRDefault="00F9536A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Arial" w:eastAsia="Arial" w:hAnsi="Arial" w:cs="Arial"/>
          <w:color w:val="000000"/>
          <w:sz w:val="2"/>
          <w:szCs w:val="2"/>
        </w:rPr>
      </w:pPr>
      <w:r>
        <w:rPr>
          <w:rFonts w:ascii="Arial" w:eastAsia="Arial" w:hAnsi="Arial" w:cs="Arial"/>
          <w:color w:val="000000"/>
          <w:sz w:val="2"/>
          <w:szCs w:val="2"/>
        </w:rPr>
        <w:t> </w:t>
      </w:r>
    </w:p>
    <w:p w14:paraId="71491A16" w14:textId="77777777" w:rsidR="003024D3" w:rsidRDefault="00F9536A">
      <w:pPr>
        <w:pBdr>
          <w:top w:val="none" w:sz="0" w:space="0" w:color="000000"/>
          <w:left w:val="none" w:sz="0" w:space="10" w:color="DDE2E5"/>
          <w:bottom w:val="single" w:sz="8" w:space="5" w:color="333366"/>
          <w:right w:val="none" w:sz="0" w:space="10" w:color="DDE2E5"/>
        </w:pBdr>
        <w:shd w:val="clear" w:color="auto" w:fill="DDE2E5"/>
        <w:spacing w:line="260" w:lineRule="auto"/>
        <w:ind w:left="200" w:right="200"/>
        <w:jc w:val="center"/>
        <w:rPr>
          <w:rFonts w:ascii="Arial" w:eastAsia="Arial" w:hAnsi="Arial" w:cs="Arial"/>
          <w:color w:val="333366"/>
          <w:sz w:val="22"/>
          <w:szCs w:val="22"/>
        </w:rPr>
      </w:pPr>
      <w:r>
        <w:rPr>
          <w:rFonts w:ascii="Arial" w:eastAsia="Arial" w:hAnsi="Arial" w:cs="Arial"/>
          <w:color w:val="333366"/>
          <w:sz w:val="22"/>
          <w:szCs w:val="22"/>
        </w:rPr>
        <w:t xml:space="preserve">  Ridgecrest, CA 93555 </w:t>
      </w:r>
      <w:r>
        <w:rPr>
          <w:rFonts w:ascii="Arial" w:eastAsia="Arial" w:hAnsi="Arial" w:cs="Arial"/>
          <w:color w:val="333366"/>
          <w:sz w:val="26"/>
          <w:szCs w:val="26"/>
        </w:rPr>
        <w:t xml:space="preserve">• </w:t>
      </w:r>
      <w:r>
        <w:rPr>
          <w:rFonts w:ascii="Arial" w:eastAsia="Arial" w:hAnsi="Arial" w:cs="Arial"/>
          <w:color w:val="333366"/>
          <w:sz w:val="22"/>
          <w:szCs w:val="22"/>
        </w:rPr>
        <w:t xml:space="preserve">H: (555) 555-5555 </w:t>
      </w:r>
      <w:r>
        <w:rPr>
          <w:rFonts w:ascii="Arial" w:eastAsia="Arial" w:hAnsi="Arial" w:cs="Arial"/>
          <w:color w:val="333366"/>
          <w:sz w:val="26"/>
          <w:szCs w:val="26"/>
        </w:rPr>
        <w:t xml:space="preserve">• </w:t>
      </w:r>
      <w:r>
        <w:rPr>
          <w:rFonts w:ascii="Arial" w:eastAsia="Arial" w:hAnsi="Arial" w:cs="Arial"/>
          <w:color w:val="333366"/>
          <w:sz w:val="22"/>
          <w:szCs w:val="22"/>
        </w:rPr>
        <w:t xml:space="preserve">C: (555) 555-5555 </w:t>
      </w:r>
      <w:r>
        <w:rPr>
          <w:rFonts w:ascii="Arial" w:eastAsia="Arial" w:hAnsi="Arial" w:cs="Arial"/>
          <w:color w:val="333366"/>
          <w:sz w:val="26"/>
          <w:szCs w:val="26"/>
        </w:rPr>
        <w:t xml:space="preserve">• </w:t>
      </w:r>
      <w:r>
        <w:rPr>
          <w:rFonts w:ascii="Arial" w:eastAsia="Arial" w:hAnsi="Arial" w:cs="Arial"/>
          <w:color w:val="333366"/>
          <w:sz w:val="22"/>
          <w:szCs w:val="22"/>
        </w:rPr>
        <w:t xml:space="preserve">example@example.com </w:t>
      </w:r>
    </w:p>
    <w:p w14:paraId="1C7AADA3" w14:textId="77777777" w:rsidR="003024D3" w:rsidRDefault="00F9536A">
      <w:pPr>
        <w:pBdr>
          <w:top w:val="single" w:sz="24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40" w:line="240" w:lineRule="auto"/>
        <w:rPr>
          <w:rFonts w:ascii="Arial" w:eastAsia="Arial" w:hAnsi="Arial" w:cs="Arial"/>
          <w:color w:val="000000"/>
          <w:sz w:val="2"/>
          <w:szCs w:val="2"/>
        </w:rPr>
      </w:pPr>
      <w:r>
        <w:rPr>
          <w:rFonts w:ascii="Arial" w:eastAsia="Arial" w:hAnsi="Arial" w:cs="Arial"/>
          <w:color w:val="000000"/>
          <w:sz w:val="2"/>
          <w:szCs w:val="2"/>
        </w:rPr>
        <w:t> </w:t>
      </w:r>
    </w:p>
    <w:p w14:paraId="29641292" w14:textId="77777777" w:rsidR="003024D3" w:rsidRDefault="00F9536A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160" w:after="70" w:line="240" w:lineRule="auto"/>
        <w:rPr>
          <w:rFonts w:ascii="Arial" w:eastAsia="Arial" w:hAnsi="Arial" w:cs="Arial"/>
          <w:b/>
          <w:smallCaps/>
          <w:color w:val="000000"/>
        </w:rPr>
      </w:pPr>
      <w:r>
        <w:rPr>
          <w:rFonts w:ascii="Arial" w:eastAsia="Arial" w:hAnsi="Arial" w:cs="Arial"/>
          <w:b/>
          <w:smallCaps/>
          <w:color w:val="000000"/>
        </w:rPr>
        <w:t>PROFESSIONAL SUMMARY</w:t>
      </w:r>
    </w:p>
    <w:p w14:paraId="7F292208" w14:textId="75C82B66" w:rsidR="003024D3" w:rsidRDefault="00F9536A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In 2-3 sentences, explain why you're the right person for the job. Emphasize top </w:t>
      </w:r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sales skills 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such as </w:t>
      </w:r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following-up with leads and </w:t>
      </w:r>
      <w:r>
        <w:rPr>
          <w:rFonts w:ascii="Arial" w:eastAsia="Arial" w:hAnsi="Arial" w:cs="Arial"/>
          <w:b/>
          <w:color w:val="000000"/>
          <w:sz w:val="22"/>
          <w:szCs w:val="22"/>
        </w:rPr>
        <w:t>marketing exclusive listings to qualified buyers,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or important traits such as </w:t>
      </w:r>
      <w:r>
        <w:rPr>
          <w:rFonts w:ascii="Arial" w:eastAsia="Arial" w:hAnsi="Arial" w:cs="Arial"/>
          <w:b/>
          <w:color w:val="000000"/>
          <w:sz w:val="22"/>
          <w:szCs w:val="22"/>
        </w:rPr>
        <w:t>excellent interpersonal and communication skills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. Feature a notable work experience that matches what the potential job needs, such as </w:t>
      </w:r>
      <w:r>
        <w:rPr>
          <w:rFonts w:ascii="Arial" w:eastAsia="Arial" w:hAnsi="Arial" w:cs="Arial"/>
          <w:b/>
          <w:color w:val="000000"/>
          <w:sz w:val="22"/>
          <w:szCs w:val="22"/>
        </w:rPr>
        <w:t>converting buyer lead appointments into act</w:t>
      </w:r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ive clients, 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or </w:t>
      </w:r>
      <w:r>
        <w:rPr>
          <w:rFonts w:ascii="Arial" w:eastAsia="Arial" w:hAnsi="Arial" w:cs="Arial"/>
          <w:b/>
          <w:color w:val="000000"/>
          <w:sz w:val="22"/>
          <w:szCs w:val="22"/>
        </w:rPr>
        <w:t>overseeing the entire process from listing to closing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. For more summary writing tips, see </w:t>
      </w:r>
      <w:hyperlink r:id="rId21">
        <w:r>
          <w:rPr>
            <w:rFonts w:ascii="Arial" w:eastAsia="Arial" w:hAnsi="Arial" w:cs="Arial"/>
            <w:color w:val="1155CC"/>
            <w:sz w:val="22"/>
            <w:szCs w:val="22"/>
            <w:u w:val="single"/>
          </w:rPr>
          <w:t>How to Write the Perfect Summary Section</w:t>
        </w:r>
      </w:hyperlink>
      <w:r>
        <w:rPr>
          <w:rFonts w:ascii="Arial" w:eastAsia="Arial" w:hAnsi="Arial" w:cs="Arial"/>
          <w:color w:val="000000"/>
          <w:sz w:val="22"/>
          <w:szCs w:val="22"/>
        </w:rPr>
        <w:t>.</w:t>
      </w:r>
    </w:p>
    <w:p w14:paraId="680B998B" w14:textId="77777777" w:rsidR="003024D3" w:rsidRDefault="00F9536A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160" w:after="70" w:line="240" w:lineRule="auto"/>
        <w:rPr>
          <w:rFonts w:ascii="Arial" w:eastAsia="Arial" w:hAnsi="Arial" w:cs="Arial"/>
          <w:b/>
          <w:smallCaps/>
          <w:color w:val="000000"/>
        </w:rPr>
      </w:pPr>
      <w:r>
        <w:rPr>
          <w:rFonts w:ascii="Arial" w:eastAsia="Arial" w:hAnsi="Arial" w:cs="Arial"/>
          <w:b/>
          <w:smallCaps/>
          <w:color w:val="000000"/>
        </w:rPr>
        <w:t>SKILLS</w:t>
      </w:r>
    </w:p>
    <w:tbl>
      <w:tblPr>
        <w:tblStyle w:val="Style54"/>
        <w:tblW w:w="1076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5380"/>
        <w:gridCol w:w="5380"/>
      </w:tblGrid>
      <w:tr w:rsidR="003024D3" w14:paraId="24AD4618" w14:textId="77777777">
        <w:tc>
          <w:tcPr>
            <w:tcW w:w="5380" w:type="dxa"/>
            <w:tcMar>
              <w:top w:w="5" w:type="dxa"/>
              <w:left w:w="5" w:type="dxa"/>
              <w:bottom w:w="5" w:type="dxa"/>
              <w:right w:w="5" w:type="dxa"/>
            </w:tcMar>
          </w:tcPr>
          <w:p w14:paraId="200E6774" w14:textId="77777777" w:rsidR="003024D3" w:rsidRDefault="00F9536A">
            <w:pPr>
              <w:numPr>
                <w:ilvl w:val="0"/>
                <w:numId w:val="1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201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Review the job posting and pick out key skills (such as </w:t>
            </w: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self-motivation and drive</w:t>
            </w: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>).</w:t>
            </w:r>
          </w:p>
          <w:p w14:paraId="63A38D94" w14:textId="77777777" w:rsidR="003024D3" w:rsidRDefault="00F9536A">
            <w:pPr>
              <w:numPr>
                <w:ilvl w:val="0"/>
                <w:numId w:val="1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201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>Feature skills of your own that match these key skills.</w:t>
            </w:r>
          </w:p>
          <w:p w14:paraId="147B48B3" w14:textId="15E8730C" w:rsidR="003024D3" w:rsidRDefault="00F9536A">
            <w:pPr>
              <w:numPr>
                <w:ilvl w:val="0"/>
                <w:numId w:val="1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201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Your </w:t>
            </w:r>
            <w:hyperlink r:id="rId22">
              <w:r>
                <w:rPr>
                  <w:rFonts w:ascii="Arial" w:eastAsia="Arial" w:hAnsi="Arial" w:cs="Arial"/>
                  <w:color w:val="1155CC"/>
                  <w:sz w:val="22"/>
                  <w:szCs w:val="22"/>
                  <w:u w:val="single"/>
                </w:rPr>
                <w:t>resume format</w:t>
              </w:r>
            </w:hyperlink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determines how large your skills section is — functional resumes will feature several skill categories, wh</w:t>
            </w: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>ile other formats feature less.</w:t>
            </w:r>
          </w:p>
        </w:tc>
        <w:tc>
          <w:tcPr>
            <w:tcW w:w="5380" w:type="dxa"/>
            <w:tcMar>
              <w:top w:w="5" w:type="dxa"/>
              <w:left w:w="5" w:type="dxa"/>
              <w:bottom w:w="5" w:type="dxa"/>
              <w:right w:w="5" w:type="dxa"/>
            </w:tcMar>
          </w:tcPr>
          <w:p w14:paraId="58A0BE03" w14:textId="77777777" w:rsidR="003024D3" w:rsidRDefault="00F9536A">
            <w:pPr>
              <w:numPr>
                <w:ilvl w:val="0"/>
                <w:numId w:val="2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201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Feature skills that are valuable in your profession, such as </w:t>
            </w: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excellent communication, negotiation and networking skills.</w:t>
            </w:r>
          </w:p>
          <w:p w14:paraId="29A661C4" w14:textId="77777777" w:rsidR="003024D3" w:rsidRDefault="00F9536A">
            <w:pPr>
              <w:numPr>
                <w:ilvl w:val="0"/>
                <w:numId w:val="2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201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>Present a combination of hard skills (skills that you train on) and soft skills (intangible skills).</w:t>
            </w:r>
          </w:p>
          <w:p w14:paraId="6F016C86" w14:textId="35A35DB4" w:rsidR="003024D3" w:rsidRDefault="00F9536A">
            <w:pPr>
              <w:numPr>
                <w:ilvl w:val="0"/>
                <w:numId w:val="2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201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For recommendations on top skills and how to use them in your resume, visit our </w:t>
            </w:r>
            <w:hyperlink r:id="rId23">
              <w:r>
                <w:rPr>
                  <w:rFonts w:ascii="Arial" w:eastAsia="Arial" w:hAnsi="Arial" w:cs="Arial"/>
                  <w:color w:val="1155CC"/>
                  <w:sz w:val="22"/>
                  <w:szCs w:val="22"/>
                  <w:u w:val="single"/>
                </w:rPr>
                <w:t>Best Skills page</w:t>
              </w:r>
            </w:hyperlink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>.</w:t>
            </w:r>
          </w:p>
        </w:tc>
      </w:tr>
    </w:tbl>
    <w:p w14:paraId="2666D279" w14:textId="77777777" w:rsidR="003024D3" w:rsidRDefault="00F9536A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160" w:after="70" w:line="240" w:lineRule="auto"/>
        <w:rPr>
          <w:rFonts w:ascii="Arial" w:eastAsia="Arial" w:hAnsi="Arial" w:cs="Arial"/>
          <w:b/>
          <w:smallCaps/>
          <w:color w:val="000000"/>
        </w:rPr>
      </w:pPr>
      <w:r>
        <w:rPr>
          <w:rFonts w:ascii="Arial" w:eastAsia="Arial" w:hAnsi="Arial" w:cs="Arial"/>
          <w:b/>
          <w:smallCaps/>
          <w:color w:val="000000"/>
        </w:rPr>
        <w:t>WORK HISTORY</w:t>
      </w:r>
    </w:p>
    <w:p w14:paraId="51A537EF" w14:textId="77777777" w:rsidR="003024D3" w:rsidRDefault="00F9536A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Position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</w:p>
    <w:p w14:paraId="4A5FACB5" w14:textId="77777777" w:rsidR="003024D3" w:rsidRDefault="00F9536A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right" w:pos="10740"/>
        </w:tabs>
        <w:spacing w:line="240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Company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- Company City, Company State </w:t>
      </w:r>
      <w:r>
        <w:rPr>
          <w:rFonts w:ascii="Arial" w:eastAsia="Arial" w:hAnsi="Arial" w:cs="Arial"/>
          <w:color w:val="000000"/>
          <w:sz w:val="22"/>
          <w:szCs w:val="22"/>
        </w:rPr>
        <w:tab/>
        <w:t xml:space="preserve"> 06/2018 - Current </w:t>
      </w:r>
    </w:p>
    <w:p w14:paraId="53717046" w14:textId="77777777" w:rsidR="003024D3" w:rsidRDefault="00F9536A">
      <w:pPr>
        <w:numPr>
          <w:ilvl w:val="0"/>
          <w:numId w:val="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201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Work backward, with your current or most recent job first.</w:t>
      </w:r>
    </w:p>
    <w:p w14:paraId="41ED0313" w14:textId="77777777" w:rsidR="003024D3" w:rsidRDefault="00F9536A">
      <w:pPr>
        <w:numPr>
          <w:ilvl w:val="0"/>
          <w:numId w:val="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201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Focus on major responsibilities and work achievements rather than daily tasks.</w:t>
      </w:r>
    </w:p>
    <w:p w14:paraId="3C9BBAFB" w14:textId="77777777" w:rsidR="003024D3" w:rsidRDefault="00F9536A">
      <w:pPr>
        <w:numPr>
          <w:ilvl w:val="0"/>
          <w:numId w:val="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201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Example: “Marketed properties on </w:t>
      </w:r>
      <w:r>
        <w:rPr>
          <w:rFonts w:ascii="Arial" w:eastAsia="Arial" w:hAnsi="Arial" w:cs="Arial"/>
          <w:b/>
          <w:color w:val="000000"/>
          <w:sz w:val="22"/>
          <w:szCs w:val="22"/>
        </w:rPr>
        <w:t>various channels to produce 1-5 qualifying buyers per open house.”</w:t>
      </w:r>
    </w:p>
    <w:p w14:paraId="3D61092C" w14:textId="77777777" w:rsidR="003024D3" w:rsidRDefault="00F9536A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140" w:line="240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Position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</w:p>
    <w:p w14:paraId="4EA9BC98" w14:textId="77777777" w:rsidR="003024D3" w:rsidRDefault="00F9536A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right" w:pos="10740"/>
        </w:tabs>
        <w:spacing w:line="240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Company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- Company City, Company State </w:t>
      </w:r>
      <w:r>
        <w:rPr>
          <w:rFonts w:ascii="Arial" w:eastAsia="Arial" w:hAnsi="Arial" w:cs="Arial"/>
          <w:color w:val="000000"/>
          <w:sz w:val="22"/>
          <w:szCs w:val="22"/>
        </w:rPr>
        <w:tab/>
        <w:t xml:space="preserve"> 06/2015 - 05/2018 </w:t>
      </w:r>
    </w:p>
    <w:p w14:paraId="60B4E45D" w14:textId="77777777" w:rsidR="003024D3" w:rsidRDefault="00F9536A">
      <w:pPr>
        <w:numPr>
          <w:ilvl w:val="0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201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Highlight skills and tasks that relate to the job you're applying to.</w:t>
      </w:r>
    </w:p>
    <w:p w14:paraId="16A9B920" w14:textId="77777777" w:rsidR="003024D3" w:rsidRDefault="00F9536A">
      <w:pPr>
        <w:numPr>
          <w:ilvl w:val="0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201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Use action verbs that give your achievements more </w:t>
      </w:r>
      <w:r>
        <w:rPr>
          <w:rFonts w:ascii="Arial" w:eastAsia="Arial" w:hAnsi="Arial" w:cs="Arial"/>
          <w:color w:val="000000"/>
          <w:sz w:val="22"/>
          <w:szCs w:val="22"/>
        </w:rPr>
        <w:t>power (e.g., “</w:t>
      </w:r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Consulted with 5-10 buyer and seller clients to close deals on a weekly </w:t>
      </w:r>
      <w:proofErr w:type="gramStart"/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basis </w:t>
      </w:r>
      <w:r>
        <w:rPr>
          <w:rFonts w:ascii="Arial" w:eastAsia="Arial" w:hAnsi="Arial" w:cs="Arial"/>
          <w:color w:val="000000"/>
          <w:sz w:val="22"/>
          <w:szCs w:val="22"/>
        </w:rPr>
        <w:t>”</w:t>
      </w:r>
      <w:proofErr w:type="gramEnd"/>
      <w:r>
        <w:rPr>
          <w:rFonts w:ascii="Arial" w:eastAsia="Arial" w:hAnsi="Arial" w:cs="Arial"/>
          <w:color w:val="000000"/>
          <w:sz w:val="22"/>
          <w:szCs w:val="22"/>
        </w:rPr>
        <w:t xml:space="preserve"> instead of “</w:t>
      </w:r>
      <w:r>
        <w:rPr>
          <w:rFonts w:ascii="Arial" w:eastAsia="Arial" w:hAnsi="Arial" w:cs="Arial"/>
          <w:b/>
          <w:color w:val="000000"/>
          <w:sz w:val="22"/>
          <w:szCs w:val="22"/>
        </w:rPr>
        <w:t>Was responsible for consulting with 5-10 buyers and seller clients</w:t>
      </w:r>
      <w:r>
        <w:rPr>
          <w:rFonts w:ascii="Arial" w:eastAsia="Arial" w:hAnsi="Arial" w:cs="Arial"/>
          <w:color w:val="000000"/>
          <w:sz w:val="22"/>
          <w:szCs w:val="22"/>
        </w:rPr>
        <w:t>”).</w:t>
      </w:r>
    </w:p>
    <w:p w14:paraId="082FC557" w14:textId="77777777" w:rsidR="003024D3" w:rsidRDefault="00F9536A">
      <w:pPr>
        <w:numPr>
          <w:ilvl w:val="0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201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Give your accomplishments more weight by using numbers and metrics (e.g., “</w:t>
      </w:r>
      <w:r>
        <w:rPr>
          <w:rFonts w:ascii="Arial" w:eastAsia="Arial" w:hAnsi="Arial" w:cs="Arial"/>
          <w:b/>
          <w:color w:val="000000"/>
          <w:sz w:val="22"/>
          <w:szCs w:val="22"/>
        </w:rPr>
        <w:t>Created relationships with clients that led to a 60% successful closing rate</w:t>
      </w:r>
      <w:r>
        <w:rPr>
          <w:rFonts w:ascii="Arial" w:eastAsia="Arial" w:hAnsi="Arial" w:cs="Arial"/>
          <w:color w:val="000000"/>
          <w:sz w:val="22"/>
          <w:szCs w:val="22"/>
        </w:rPr>
        <w:t>”).</w:t>
      </w:r>
    </w:p>
    <w:p w14:paraId="2BB23D60" w14:textId="77777777" w:rsidR="003024D3" w:rsidRDefault="00F9536A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140" w:line="240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Position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</w:p>
    <w:p w14:paraId="6FE94A23" w14:textId="77777777" w:rsidR="003024D3" w:rsidRDefault="00F9536A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right" w:pos="10740"/>
        </w:tabs>
        <w:spacing w:line="240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Company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- Company City, Company State </w:t>
      </w:r>
      <w:r>
        <w:rPr>
          <w:rFonts w:ascii="Arial" w:eastAsia="Arial" w:hAnsi="Arial" w:cs="Arial"/>
          <w:color w:val="000000"/>
          <w:sz w:val="22"/>
          <w:szCs w:val="22"/>
        </w:rPr>
        <w:tab/>
        <w:t xml:space="preserve"> 07/2012 - 06/2015 </w:t>
      </w:r>
    </w:p>
    <w:p w14:paraId="63CE1EBE" w14:textId="77777777" w:rsidR="003024D3" w:rsidRDefault="00F9536A">
      <w:pPr>
        <w:numPr>
          <w:ilvl w:val="0"/>
          <w:numId w:val="5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201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If you're switching career fields, emphasize “transferable skills” that make sense in the new job (for inst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ance, </w:t>
      </w:r>
      <w:r>
        <w:rPr>
          <w:rFonts w:ascii="Arial" w:eastAsia="Arial" w:hAnsi="Arial" w:cs="Arial"/>
          <w:b/>
          <w:color w:val="000000"/>
          <w:sz w:val="22"/>
          <w:szCs w:val="22"/>
        </w:rPr>
        <w:t>if you previously worked selling products door-to-door or in a retail environment, highlight your sales accomplishments if you're seeking a real estate agent job</w:t>
      </w:r>
      <w:r>
        <w:rPr>
          <w:rFonts w:ascii="Arial" w:eastAsia="Arial" w:hAnsi="Arial" w:cs="Arial"/>
          <w:color w:val="000000"/>
          <w:sz w:val="22"/>
          <w:szCs w:val="22"/>
        </w:rPr>
        <w:t>).</w:t>
      </w:r>
    </w:p>
    <w:p w14:paraId="757E4CF1" w14:textId="77777777" w:rsidR="003024D3" w:rsidRDefault="00F9536A">
      <w:pPr>
        <w:numPr>
          <w:ilvl w:val="0"/>
          <w:numId w:val="5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201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Unless you're applying to a job that requires extensive experience, limit your work hi</w:t>
      </w:r>
      <w:r>
        <w:rPr>
          <w:rFonts w:ascii="Arial" w:eastAsia="Arial" w:hAnsi="Arial" w:cs="Arial"/>
          <w:color w:val="000000"/>
          <w:sz w:val="22"/>
          <w:szCs w:val="22"/>
        </w:rPr>
        <w:t>story to the last ten years of your career.</w:t>
      </w:r>
    </w:p>
    <w:p w14:paraId="095AA54D" w14:textId="4C9CCF14" w:rsidR="003024D3" w:rsidRDefault="00F9536A">
      <w:pPr>
        <w:numPr>
          <w:ilvl w:val="0"/>
          <w:numId w:val="5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201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For more tips on writing the perfect work history section, visit our page </w:t>
      </w:r>
      <w:hyperlink r:id="rId24">
        <w:r>
          <w:rPr>
            <w:rFonts w:ascii="Arial" w:eastAsia="Arial" w:hAnsi="Arial" w:cs="Arial"/>
            <w:color w:val="1155CC"/>
            <w:sz w:val="22"/>
            <w:szCs w:val="22"/>
            <w:u w:val="single"/>
          </w:rPr>
          <w:t>Resume Work History Writing Tips</w:t>
        </w:r>
      </w:hyperlink>
      <w:r>
        <w:rPr>
          <w:rFonts w:ascii="Arial" w:eastAsia="Arial" w:hAnsi="Arial" w:cs="Arial"/>
          <w:color w:val="000000"/>
          <w:sz w:val="22"/>
          <w:szCs w:val="22"/>
        </w:rPr>
        <w:t>.</w:t>
      </w:r>
    </w:p>
    <w:p w14:paraId="7584363D" w14:textId="77777777" w:rsidR="003024D3" w:rsidRDefault="00F9536A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160" w:after="70" w:line="240" w:lineRule="auto"/>
        <w:rPr>
          <w:rFonts w:ascii="Arial" w:eastAsia="Arial" w:hAnsi="Arial" w:cs="Arial"/>
          <w:b/>
          <w:smallCaps/>
          <w:color w:val="000000"/>
        </w:rPr>
      </w:pPr>
      <w:r>
        <w:rPr>
          <w:rFonts w:ascii="Arial" w:eastAsia="Arial" w:hAnsi="Arial" w:cs="Arial"/>
          <w:b/>
          <w:smallCaps/>
          <w:color w:val="000000"/>
        </w:rPr>
        <w:t>EDUCATION</w:t>
      </w:r>
    </w:p>
    <w:p w14:paraId="6C21B5FF" w14:textId="77777777" w:rsidR="003024D3" w:rsidRDefault="00F9536A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lastRenderedPageBreak/>
        <w:t>Degree Obtained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: Field of Study </w:t>
      </w:r>
    </w:p>
    <w:p w14:paraId="644FF0F2" w14:textId="77777777" w:rsidR="003024D3" w:rsidRDefault="00F9536A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right" w:pos="10740"/>
        </w:tabs>
        <w:spacing w:line="240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School Name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- City </w:t>
      </w:r>
      <w:proofErr w:type="gramStart"/>
      <w:r>
        <w:rPr>
          <w:rFonts w:ascii="Arial" w:eastAsia="Arial" w:hAnsi="Arial" w:cs="Arial"/>
          <w:color w:val="000000"/>
          <w:sz w:val="22"/>
          <w:szCs w:val="22"/>
        </w:rPr>
        <w:t>And</w:t>
      </w:r>
      <w:proofErr w:type="gramEnd"/>
      <w:r>
        <w:rPr>
          <w:rFonts w:ascii="Arial" w:eastAsia="Arial" w:hAnsi="Arial" w:cs="Arial"/>
          <w:color w:val="000000"/>
          <w:sz w:val="22"/>
          <w:szCs w:val="22"/>
        </w:rPr>
        <w:t xml:space="preserve"> State Where The School Is Located </w:t>
      </w:r>
      <w:r>
        <w:rPr>
          <w:rFonts w:ascii="Arial" w:eastAsia="Arial" w:hAnsi="Arial" w:cs="Arial"/>
          <w:color w:val="000000"/>
          <w:sz w:val="22"/>
          <w:szCs w:val="22"/>
        </w:rPr>
        <w:tab/>
        <w:t xml:space="preserve"> </w:t>
      </w:r>
    </w:p>
    <w:p w14:paraId="69DB50BF" w14:textId="77777777" w:rsidR="003024D3" w:rsidRDefault="00F9536A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160" w:after="70" w:line="240" w:lineRule="auto"/>
        <w:rPr>
          <w:rFonts w:ascii="Arial" w:eastAsia="Arial" w:hAnsi="Arial" w:cs="Arial"/>
          <w:b/>
          <w:smallCaps/>
          <w:color w:val="000000"/>
        </w:rPr>
      </w:pPr>
      <w:r>
        <w:rPr>
          <w:rFonts w:ascii="Arial" w:eastAsia="Arial" w:hAnsi="Arial" w:cs="Arial"/>
          <w:b/>
          <w:smallCaps/>
          <w:color w:val="000000"/>
        </w:rPr>
        <w:t>CERTIFICATIONS</w:t>
      </w:r>
    </w:p>
    <w:p w14:paraId="1DB5B19D" w14:textId="77777777" w:rsidR="003024D3" w:rsidRDefault="00F9536A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Certification or Additional Training: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Field of Study</w:t>
      </w:r>
      <w:r>
        <w:rPr>
          <w:rFonts w:ascii="Arial" w:eastAsia="Arial" w:hAnsi="Arial" w:cs="Arial"/>
          <w:color w:val="000000"/>
          <w:sz w:val="22"/>
          <w:szCs w:val="22"/>
        </w:rPr>
        <w:br/>
      </w:r>
      <w:r>
        <w:rPr>
          <w:rFonts w:ascii="Arial" w:eastAsia="Arial" w:hAnsi="Arial" w:cs="Arial"/>
          <w:b/>
          <w:color w:val="000000"/>
          <w:sz w:val="22"/>
          <w:szCs w:val="22"/>
        </w:rPr>
        <w:t>School Name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– City and state where the school is located</w:t>
      </w:r>
    </w:p>
    <w:sectPr w:rsidR="003024D3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2240" w:h="15840"/>
      <w:pgMar w:top="500" w:right="740" w:bottom="500" w:left="7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26C715" w14:textId="77777777" w:rsidR="00F9536A" w:rsidRDefault="00F9536A">
      <w:pPr>
        <w:spacing w:line="240" w:lineRule="auto"/>
      </w:pPr>
      <w:r>
        <w:separator/>
      </w:r>
    </w:p>
  </w:endnote>
  <w:endnote w:type="continuationSeparator" w:id="0">
    <w:p w14:paraId="6F5D265B" w14:textId="77777777" w:rsidR="00F9536A" w:rsidRDefault="00F9536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Calibri"/>
    <w:panose1 w:val="020B0604020202020204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5EF711" w14:textId="77777777" w:rsidR="0083506C" w:rsidRDefault="0083506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18D816" w14:textId="77777777" w:rsidR="0083506C" w:rsidRDefault="0083506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577E82" w14:textId="77777777" w:rsidR="0083506C" w:rsidRDefault="0083506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18BFD0A" w14:textId="77777777" w:rsidR="00F9536A" w:rsidRDefault="00F9536A">
      <w:pPr>
        <w:spacing w:line="240" w:lineRule="auto"/>
      </w:pPr>
      <w:r>
        <w:separator/>
      </w:r>
    </w:p>
  </w:footnote>
  <w:footnote w:type="continuationSeparator" w:id="0">
    <w:p w14:paraId="45859EE3" w14:textId="77777777" w:rsidR="00F9536A" w:rsidRDefault="00F9536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86787E" w14:textId="77777777" w:rsidR="0083506C" w:rsidRDefault="0083506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CA8905" w14:textId="77777777" w:rsidR="0083506C" w:rsidRDefault="0083506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5E9990" w14:textId="77777777" w:rsidR="0083506C" w:rsidRDefault="0083506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C8879AEF"/>
    <w:multiLevelType w:val="multilevel"/>
    <w:tmpl w:val="C8879AEF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F4B5D9F5"/>
    <w:multiLevelType w:val="multilevel"/>
    <w:tmpl w:val="F4B5D9F5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23C871CE"/>
    <w:multiLevelType w:val="multilevel"/>
    <w:tmpl w:val="5C6E56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A8F537B"/>
    <w:multiLevelType w:val="multilevel"/>
    <w:tmpl w:val="2A8F537B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4D4DC07F"/>
    <w:multiLevelType w:val="multilevel"/>
    <w:tmpl w:val="4D4DC07F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5A241D34"/>
    <w:multiLevelType w:val="multilevel"/>
    <w:tmpl w:val="5A241D3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4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isplayBackgroundShap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24D3"/>
    <w:rsid w:val="00054397"/>
    <w:rsid w:val="003024D3"/>
    <w:rsid w:val="0083506C"/>
    <w:rsid w:val="00F9536A"/>
    <w:rsid w:val="53022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B61DA7F"/>
  <w15:docId w15:val="{88923A74-9EAC-9B4C-A595-C502BECCF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spacing w:line="240" w:lineRule="atLeast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/>
      <w:outlineLvl w:val="0"/>
    </w:pPr>
    <w:rPr>
      <w:rFonts w:ascii="Times New Roman" w:eastAsia="Times New Roman" w:hAnsi="Times New Roman" w:cs="Times New Roman"/>
      <w:b/>
      <w:bCs/>
      <w:color w:val="2F5496"/>
      <w:kern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keepLines/>
      <w:spacing w:before="40"/>
      <w:outlineLvl w:val="1"/>
    </w:pPr>
    <w:rPr>
      <w:rFonts w:ascii="Times New Roman" w:eastAsia="Times New Roman" w:hAnsi="Times New Roman" w:cs="Times New Roman"/>
      <w:b/>
      <w:bCs/>
      <w:color w:val="2F549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keepLines/>
      <w:spacing w:before="40"/>
      <w:outlineLvl w:val="2"/>
    </w:pPr>
    <w:rPr>
      <w:rFonts w:ascii="Times New Roman" w:eastAsia="Times New Roman" w:hAnsi="Times New Roman" w:cs="Times New Roman"/>
      <w:b/>
      <w:bCs/>
      <w:color w:val="1F3763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keepLines/>
      <w:spacing w:before="40"/>
      <w:outlineLvl w:val="3"/>
    </w:pPr>
    <w:rPr>
      <w:rFonts w:ascii="Times New Roman" w:eastAsia="Times New Roman" w:hAnsi="Times New Roman" w:cs="Times New Roman"/>
      <w:b/>
      <w:bCs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keepLines/>
      <w:spacing w:before="40"/>
      <w:outlineLvl w:val="4"/>
    </w:pPr>
    <w:rPr>
      <w:rFonts w:ascii="Times New Roman" w:eastAsia="Times New Roman" w:hAnsi="Times New Roman" w:cs="Times New Roman"/>
      <w:b/>
      <w:bCs/>
      <w:color w:val="2F5496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keepLines/>
      <w:spacing w:before="40"/>
      <w:outlineLvl w:val="5"/>
    </w:pPr>
    <w:rPr>
      <w:rFonts w:ascii="Times New Roman" w:eastAsia="Times New Roman" w:hAnsi="Times New Roman" w:cs="Times New Roman"/>
      <w:b/>
      <w:bCs/>
      <w:color w:val="1F376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itle">
    <w:name w:val="Title"/>
    <w:basedOn w:val="Normal"/>
    <w:next w:val="Normal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1">
    <w:name w:val="Table Normal1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qFormat/>
    <w:rPr>
      <w:rFonts w:ascii="Calibri Light" w:eastAsia="Times New Roman" w:hAnsi="Calibri Light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qFormat/>
    <w:rPr>
      <w:rFonts w:ascii="Calibri Light" w:eastAsia="Times New Roman" w:hAnsi="Calibri Light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qFormat/>
    <w:rPr>
      <w:rFonts w:ascii="Calibri Light" w:eastAsia="Times New Roman" w:hAnsi="Calibri Light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qFormat/>
    <w:rPr>
      <w:rFonts w:ascii="Calibri Light" w:eastAsia="Times New Roman" w:hAnsi="Calibri Light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qFormat/>
    <w:rPr>
      <w:rFonts w:ascii="Calibri Light" w:eastAsia="Times New Roman" w:hAnsi="Calibri Light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qFormat/>
    <w:rPr>
      <w:rFonts w:ascii="Calibri Light" w:eastAsia="Times New Roman" w:hAnsi="Calibri Light" w:cs="Times New Roman"/>
      <w:color w:val="1F3763"/>
    </w:rPr>
  </w:style>
  <w:style w:type="paragraph" w:customStyle="1" w:styleId="divdocument">
    <w:name w:val="div_document"/>
    <w:basedOn w:val="Normal"/>
    <w:qFormat/>
  </w:style>
  <w:style w:type="paragraph" w:customStyle="1" w:styleId="divdocumentdivfirstsection">
    <w:name w:val="div_document_div_firstsection"/>
    <w:basedOn w:val="Normal"/>
    <w:qFormat/>
  </w:style>
  <w:style w:type="paragraph" w:customStyle="1" w:styleId="divdocumentdivparagraph">
    <w:name w:val="div_document_div_paragraph"/>
    <w:basedOn w:val="Normal"/>
    <w:qFormat/>
  </w:style>
  <w:style w:type="paragraph" w:customStyle="1" w:styleId="divname">
    <w:name w:val="div_name"/>
    <w:basedOn w:val="div"/>
    <w:qFormat/>
    <w:pPr>
      <w:pBdr>
        <w:top w:val="none" w:sz="0" w:space="10" w:color="auto"/>
        <w:bottom w:val="single" w:sz="8" w:space="2" w:color="576D7B"/>
      </w:pBdr>
      <w:shd w:val="clear" w:color="auto" w:fill="576D7B"/>
      <w:spacing w:line="480" w:lineRule="atLeast"/>
      <w:jc w:val="center"/>
    </w:pPr>
    <w:rPr>
      <w:b/>
      <w:bCs/>
      <w:caps/>
      <w:color w:val="FFFFFF"/>
      <w:sz w:val="44"/>
      <w:szCs w:val="44"/>
      <w:shd w:val="clear" w:color="auto" w:fill="576D7B"/>
    </w:rPr>
  </w:style>
  <w:style w:type="paragraph" w:customStyle="1" w:styleId="div">
    <w:name w:val="div"/>
    <w:basedOn w:val="Normal"/>
    <w:qFormat/>
  </w:style>
  <w:style w:type="character" w:customStyle="1" w:styleId="span">
    <w:name w:val="span"/>
    <w:basedOn w:val="DefaultParagraphFont"/>
    <w:qFormat/>
    <w:rPr>
      <w:sz w:val="24"/>
      <w:szCs w:val="24"/>
      <w:vertAlign w:val="baseline"/>
    </w:rPr>
  </w:style>
  <w:style w:type="character" w:customStyle="1" w:styleId="divCharacter">
    <w:name w:val="div Character"/>
    <w:basedOn w:val="DefaultParagraphFont"/>
    <w:qFormat/>
    <w:rPr>
      <w:sz w:val="24"/>
      <w:szCs w:val="24"/>
      <w:vertAlign w:val="baseline"/>
    </w:rPr>
  </w:style>
  <w:style w:type="paragraph" w:customStyle="1" w:styleId="divdocumentdivSECTIONCNTC">
    <w:name w:val="div_document_div_SECTION_CNTC"/>
    <w:basedOn w:val="Normal"/>
    <w:qFormat/>
  </w:style>
  <w:style w:type="paragraph" w:customStyle="1" w:styleId="divdocumentthinbottomborder">
    <w:name w:val="div_document_thinbottomborder"/>
    <w:basedOn w:val="Normal"/>
    <w:qFormat/>
  </w:style>
  <w:style w:type="character" w:customStyle="1" w:styleId="divaddressli">
    <w:name w:val="div_address_li"/>
    <w:basedOn w:val="DefaultParagraphFont"/>
    <w:qFormat/>
  </w:style>
  <w:style w:type="character" w:customStyle="1" w:styleId="documentzipsuffix">
    <w:name w:val="document_zipsuffix"/>
    <w:basedOn w:val="DefaultParagraphFont"/>
    <w:qFormat/>
  </w:style>
  <w:style w:type="character" w:customStyle="1" w:styleId="documentzipprefix">
    <w:name w:val="document_zipprefix"/>
    <w:basedOn w:val="DefaultParagraphFont"/>
    <w:qFormat/>
    <w:rPr>
      <w:vanish/>
    </w:rPr>
  </w:style>
  <w:style w:type="paragraph" w:customStyle="1" w:styleId="lowerborder">
    <w:name w:val="lowerborder"/>
    <w:basedOn w:val="Normal"/>
    <w:qFormat/>
    <w:pPr>
      <w:pBdr>
        <w:top w:val="single" w:sz="24" w:space="0" w:color="auto"/>
      </w:pBdr>
      <w:spacing w:line="0" w:lineRule="atLeast"/>
    </w:pPr>
    <w:rPr>
      <w:sz w:val="0"/>
      <w:szCs w:val="0"/>
    </w:rPr>
  </w:style>
  <w:style w:type="paragraph" w:customStyle="1" w:styleId="divdocumentsection">
    <w:name w:val="div_document_section"/>
    <w:basedOn w:val="Normal"/>
  </w:style>
  <w:style w:type="paragraph" w:customStyle="1" w:styleId="divdocumentdivheading">
    <w:name w:val="div_document_div_heading"/>
    <w:basedOn w:val="Normal"/>
    <w:qFormat/>
  </w:style>
  <w:style w:type="paragraph" w:customStyle="1" w:styleId="divdocumentdivsectiontitle">
    <w:name w:val="div_document_div_sectiontitle"/>
    <w:basedOn w:val="Normal"/>
    <w:qFormat/>
    <w:pPr>
      <w:spacing w:line="280" w:lineRule="atLeast"/>
    </w:pPr>
  </w:style>
  <w:style w:type="paragraph" w:customStyle="1" w:styleId="divdocumentsinglecolumn">
    <w:name w:val="div_document_singlecolumn"/>
    <w:basedOn w:val="Normal"/>
    <w:qFormat/>
  </w:style>
  <w:style w:type="paragraph" w:customStyle="1" w:styleId="p">
    <w:name w:val="p"/>
    <w:basedOn w:val="Normal"/>
    <w:qFormat/>
  </w:style>
  <w:style w:type="character" w:customStyle="1" w:styleId="Strong1">
    <w:name w:val="Strong1"/>
    <w:basedOn w:val="DefaultParagraphFont"/>
    <w:qFormat/>
    <w:rPr>
      <w:sz w:val="24"/>
      <w:szCs w:val="24"/>
      <w:vertAlign w:val="baseline"/>
    </w:rPr>
  </w:style>
  <w:style w:type="character" w:customStyle="1" w:styleId="u">
    <w:name w:val="u"/>
    <w:basedOn w:val="DefaultParagraphFont"/>
    <w:qFormat/>
    <w:rPr>
      <w:sz w:val="24"/>
      <w:szCs w:val="24"/>
      <w:vertAlign w:val="baseline"/>
    </w:rPr>
  </w:style>
  <w:style w:type="paragraph" w:customStyle="1" w:styleId="ulli">
    <w:name w:val="ul_li"/>
    <w:basedOn w:val="Normal"/>
    <w:qFormat/>
  </w:style>
  <w:style w:type="table" w:customStyle="1" w:styleId="divdocumenttable">
    <w:name w:val="div_document_table"/>
    <w:basedOn w:val="TableNormal1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singlecolumnspanpaddedlinenth-child1">
    <w:name w:val="singlecolumn_span_paddedline_nth-child(1)"/>
    <w:basedOn w:val="DefaultParagraphFont"/>
    <w:qFormat/>
  </w:style>
  <w:style w:type="character" w:customStyle="1" w:styleId="spanjobtitle">
    <w:name w:val="span_jobtitle"/>
    <w:basedOn w:val="span"/>
    <w:qFormat/>
    <w:rPr>
      <w:b/>
      <w:bCs/>
      <w:sz w:val="24"/>
      <w:szCs w:val="24"/>
      <w:vertAlign w:val="baseline"/>
    </w:rPr>
  </w:style>
  <w:style w:type="paragraph" w:customStyle="1" w:styleId="spanpaddedline">
    <w:name w:val="span_paddedline"/>
    <w:basedOn w:val="spanParagraph"/>
    <w:qFormat/>
  </w:style>
  <w:style w:type="paragraph" w:customStyle="1" w:styleId="spanParagraph">
    <w:name w:val="span Paragraph"/>
    <w:basedOn w:val="Normal"/>
    <w:qFormat/>
  </w:style>
  <w:style w:type="character" w:customStyle="1" w:styleId="spancompanyname">
    <w:name w:val="span_companyname"/>
    <w:basedOn w:val="span"/>
    <w:rPr>
      <w:b/>
      <w:bCs/>
      <w:sz w:val="24"/>
      <w:szCs w:val="24"/>
      <w:vertAlign w:val="baseline"/>
    </w:rPr>
  </w:style>
  <w:style w:type="character" w:customStyle="1" w:styleId="datesWrapper">
    <w:name w:val="datesWrapper"/>
    <w:basedOn w:val="DefaultParagraphFont"/>
    <w:qFormat/>
  </w:style>
  <w:style w:type="character" w:customStyle="1" w:styleId="spandegree">
    <w:name w:val="span_degree"/>
    <w:basedOn w:val="span"/>
    <w:qFormat/>
    <w:rPr>
      <w:b/>
      <w:bCs/>
      <w:sz w:val="24"/>
      <w:szCs w:val="24"/>
      <w:vertAlign w:val="baseline"/>
    </w:rPr>
  </w:style>
  <w:style w:type="table" w:customStyle="1" w:styleId="Style54">
    <w:name w:val="_Style 54"/>
    <w:basedOn w:val="TableNormal1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rsid w:val="0083506C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rsid w:val="0083506C"/>
    <w:rPr>
      <w:sz w:val="24"/>
      <w:szCs w:val="24"/>
    </w:rPr>
  </w:style>
  <w:style w:type="paragraph" w:styleId="Footer">
    <w:name w:val="footer"/>
    <w:basedOn w:val="Normal"/>
    <w:link w:val="FooterChar"/>
    <w:rsid w:val="0083506C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rsid w:val="0083506C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myperfectresume.com/career-center/resumes/how-to/objective-statement?utm_source=template&amp;utm_medium=download&amp;utm_campaign=modern_resume_templates" TargetMode="External"/><Relationship Id="rId18" Type="http://schemas.openxmlformats.org/officeDocument/2006/relationships/hyperlink" Target="https://www.myperfectresume.com/" TargetMode="External"/><Relationship Id="rId26" Type="http://schemas.openxmlformats.org/officeDocument/2006/relationships/header" Target="header2.xml"/><Relationship Id="rId3" Type="http://schemas.openxmlformats.org/officeDocument/2006/relationships/numbering" Target="numbering.xml"/><Relationship Id="rId21" Type="http://schemas.openxmlformats.org/officeDocument/2006/relationships/hyperlink" Target="https://www.myperfectresume.com/career-center/resumes/how-to/summary?utm_source=template&amp;utm_medium=download&amp;utm_campaign=modern_resume_templates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www.myperfectresume.com/resume/examples?utm_source=template&amp;utm_medium=download&amp;utm_campaign=modern_resume_templates" TargetMode="External"/><Relationship Id="rId17" Type="http://schemas.openxmlformats.org/officeDocument/2006/relationships/hyperlink" Target="https://www.myperfectresume.com/cover-letter/templates?utm_source=template&amp;utm_medium=download&amp;utm_campaign=modern_resume_templates" TargetMode="External"/><Relationship Id="rId25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myperfectresume.com/career-center/cover-letters/how-to/write?utm_source=template&amp;utm_medium=download&amp;utm_campaign=modern_resume_templates" TargetMode="External"/><Relationship Id="rId20" Type="http://schemas.openxmlformats.org/officeDocument/2006/relationships/image" Target="media/image2.svg"/><Relationship Id="rId29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myperfectresume.com/resume/templates?utm_source=template&amp;utm_medium=download&amp;utm_campaign=modern_resume_templates" TargetMode="External"/><Relationship Id="rId24" Type="http://schemas.openxmlformats.org/officeDocument/2006/relationships/hyperlink" Target="https://www.myperfectresume.com/career-center/resumes/how-to/work-history?utm_source=template&amp;utm_medium=download&amp;utm_campaign=modern_resume_templates" TargetMode="External"/><Relationship Id="rId32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s://www.myperfectresume.com/resume/templates/high-school?utm_source=template&amp;utm_medium=download&amp;utm_campaign=modern_resume_templates" TargetMode="External"/><Relationship Id="rId23" Type="http://schemas.openxmlformats.org/officeDocument/2006/relationships/hyperlink" Target="https://www.myperfectresume.com/career-center/resumes/how-to/skills?utm_source=template&amp;utm_medium=download&amp;utm_campaign=modern_resume_templates" TargetMode="External"/><Relationship Id="rId28" Type="http://schemas.openxmlformats.org/officeDocument/2006/relationships/footer" Target="footer2.xml"/><Relationship Id="rId10" Type="http://schemas.openxmlformats.org/officeDocument/2006/relationships/hyperlink" Target="https://www.myperfectresume.com/resume/builder?utm_source=template&amp;utm_medium=download&amp;utm_campaign=modern_resume_templates" TargetMode="External"/><Relationship Id="rId19" Type="http://schemas.openxmlformats.org/officeDocument/2006/relationships/image" Target="media/image1.png"/><Relationship Id="rId31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https://www.myperfectresume.com/career-center/resumes/how-to/write?utm_source=template&amp;utm_medium=download&amp;utm_campaign=modern_resume_templates" TargetMode="External"/><Relationship Id="rId14" Type="http://schemas.openxmlformats.org/officeDocument/2006/relationships/hyperlink" Target="https://www.myperfectresume.com/career-center/resumes/how-to/use-action-verbs-on-your-resume?utm_source=template&amp;utm_medium=download&amp;utm_campaign=modern_resume_templates" TargetMode="External"/><Relationship Id="rId22" Type="http://schemas.openxmlformats.org/officeDocument/2006/relationships/hyperlink" Target="https://www.myperfectresume.com/resume/formats?utm_source=template&amp;utm_medium=download&amp;utm_campaign=modern_resume_templates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b8a4XxXvfX6vqHgLQcllKOvl3Hg==">AMUW2mWFqFEL7xKCLjQ2mGL/mXUMDY+/8MNDkQX7hBzQYJw5GyJx847+qcl+51CbFnV0bgTxf6qazIiasFW1R+kC+DOQBLVIna+KmPqeXf+SFBQxDdaJtos=</go:docsCustomData>
</go:gDocsCustomXmlDataStorage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954</Words>
  <Characters>5440</Characters>
  <Application>Microsoft Office Word</Application>
  <DocSecurity>0</DocSecurity>
  <Lines>45</Lines>
  <Paragraphs>12</Paragraphs>
  <ScaleCrop>false</ScaleCrop>
  <Company/>
  <LinksUpToDate>false</LinksUpToDate>
  <CharactersWithSpaces>6382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itsupport</dc:creator>
  <cp:lastModifiedBy>Microsoft Office User</cp:lastModifiedBy>
  <cp:revision>3</cp:revision>
  <dcterms:created xsi:type="dcterms:W3CDTF">2021-09-09T05:59:00Z</dcterms:created>
  <dcterms:modified xsi:type="dcterms:W3CDTF">2022-03-31T18:06:00Z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1cb87b45-1c3b-40c0-822c-9fbda58fc11c</vt:lpwstr>
  </property>
  <property fmtid="{D5CDD505-2E9C-101B-9397-08002B2CF9AE}" pid="3" name="x1ye=0">
    <vt:lpwstr>jDgAAB+LCAAAAAAABAAVm7Xas0oYRS+IArfiFLi70+EEd7v68/1VqoRhmHfvtZInPAwTKEyiAgXTKIJzJEzDFI3j4t8LTmH4Lt7Y25WDTlVIhN0vuBkcZhALm02lnwVTTnMosn2pYdzviwiOSqluvZXCGrWYZWom2x9VgJwFxOQT/+uuo1yDPZOKOsGpFRhlF3aLhiqqATwVzv6FWRcBkD0BjovzRS3owA1RBIP7Dxk7ikRJb+i/fIWriGv3bIX</vt:lpwstr>
  </property>
  <property fmtid="{D5CDD505-2E9C-101B-9397-08002B2CF9AE}" pid="4" name="x1ye=1">
    <vt:lpwstr>yoLJyNAFU4afXjkie8ByFTV6OSkbsRV5bThKxv9ilqw3N/R2s5DFguweE0bWifmnXjo5akYLbA8eMMWeP76ysbhAlMrImqURStJhirHz1JRztjm+Ht3q5/qBuVpOJSyAqDix8+LIzR0blc9ieAaKBA5s0KDO/vpPpBp8MznrvNUzufYUfp3fElLx03+v0fROhv7nnjx5yJVZh2WQRlO4f5Uq5tJ5GBfpUYRNFeN2TX0g209JTjivjFwbn1w6y8H</vt:lpwstr>
  </property>
  <property fmtid="{D5CDD505-2E9C-101B-9397-08002B2CF9AE}" pid="5" name="x1ye=10">
    <vt:lpwstr>A6fbrfej2GaN0tBcTd8GZU30dwoelBGWmrIRrnJc9S1hHSZr9ucXd1BEAfyo3b/90/y/wtNKuN+/Vht8i42FLPWXNsOgGKLjcnwDZ+u6AImCID1F3Dv0Nz/vCs1fp2OexJfusjpDBp9fi85rf1PUCESNIZ4cicnjoQvRYnFq7+q6vWZiwEaQG8XseYMCnDN2BGEAclKdgMubmY+EbjlR2L1ARCBlyQnj5bHpmKFrjh3Q58LQXF9NcIp1M7LjNKf</vt:lpwstr>
  </property>
  <property fmtid="{D5CDD505-2E9C-101B-9397-08002B2CF9AE}" pid="6" name="x1ye=11">
    <vt:lpwstr>BEkFUVlQ70Bxaog0OSKjGo3Dz2mQ4kAoWzdkrG/7S2SQrK3HslQnDWh6YCuEvMGGmtRfmJ1ZZy5nYFNjuRjlNqtQbtDnLDk8o/HDlkPdg9GBHQxGo72lh7oxz+Umag5TgW9Y/Y3nWwMrHxkNbig+bnOUFLu0CEPdPMuMeT1+KUKEupofq5uueWa2Zh/+dibXSQYtoud2Vn6ubkjaZ1zcfGxCE+jIL2BjONpZiUomuyYH1FprmfeZfDlWx9p1MaN</vt:lpwstr>
  </property>
  <property fmtid="{D5CDD505-2E9C-101B-9397-08002B2CF9AE}" pid="7" name="x1ye=12">
    <vt:lpwstr>MmI41rfFYoN/lX3JdAZqsFPm34Ovc6QsMBmaTLTKZ06QmrrqymkNdsZtya7t1cqK3HpZjMMNSMrN5mSkT6MoNbdc1gKKHPP7h0MWzcT6+vqq/0uv3YbWPzxRh4/HriMJKv/okZJzpPdxDxFtpjG5TZ9FZGQ6hAsCdr3nL/00WOoN1DewZnXMi3Asl7W3qgcDsen1yifvwf2TO4doWrvPrEvjmJe/tufxzA6Af8vw+9y/Y2XJOONOhoUNXHa007n</vt:lpwstr>
  </property>
  <property fmtid="{D5CDD505-2E9C-101B-9397-08002B2CF9AE}" pid="8" name="x1ye=13">
    <vt:lpwstr>mrkLIf7G9jpFveUVweDIY0WEAawpX36wbRlUsW9careSL6VCVqUYaTHfuDRCZxZJqnsq8LUVQtpz+nZq7P6n3t3InRWknPIUJlw5l1QwoCkHfWQjOVMo8il4m8lszHcq20qRhD7EzKIsymCIfAG5TvcATz7DKb1L48gkhcHowFYJe4LoGgi8B42XWNaIyA2khUdBBylVSH1R6t0ZB/2Mv9Xw0GTjWjZ0RWygTZ3Q2KfvDMr/pYW95lcCCItdOyW</vt:lpwstr>
  </property>
  <property fmtid="{D5CDD505-2E9C-101B-9397-08002B2CF9AE}" pid="9" name="x1ye=14">
    <vt:lpwstr>fDkiyh1hQIpe/b2a+bZlon2ye5873yrOmZtxEqIuOP2RUyWL0cNNvtgo1gs4XD9Dkg7BqprDCBWWlKOFDYc+aENQp9TuVNSzDmvt3p5R14bky3VqNqsulgngn9N/y9CWI2E6XQ1ih9B9rSZjSmpqLGmVSSjgQT9zPsEO6huqnO9dRGCKHWRzE1EtyJOFTgunk85snwDVZUs6/Kw09Q91k0ZA9eHMuCoCciJBORTm5Zbo9gGkx/jrB67H5GZDLjD</vt:lpwstr>
  </property>
  <property fmtid="{D5CDD505-2E9C-101B-9397-08002B2CF9AE}" pid="10" name="x1ye=15">
    <vt:lpwstr>+p7cUT1Ja7XrF7xI2nm0y12d+RGPkooKyFrbUr9WDCQD9mNkS99vpIpqy6ky01DmygP+4v2MqC3rfBc113aDPQ+Twv9q6sJnDmOV5D1SP1EKi8Amd5heX3Tw38LgklJOHJp/HzB5zbjDLZly0oV/5cTrtc1SPsHQGbgab/zLzdEGtVcivnrmhZLYZRMbe+PcO8eaApyB7gZGg+e+uhpOcmHve8zjX/BlXT5gSjbBnYxTrhaopywz407+nQ+Mn2D</vt:lpwstr>
  </property>
  <property fmtid="{D5CDD505-2E9C-101B-9397-08002B2CF9AE}" pid="11" name="x1ye=16">
    <vt:lpwstr>Qn5x3ahb5d131yFnTTtMcB1pnKvzUX2tLqTisvfJSWaXcryDZbadrCAU3mtUMk4j1oVHWZ6YLEQz9DEhKiW956Inj9MiPUZtc6Ai91L9CfK6U5JTJxKjaG1l3pnIX9zx+JR/xx2V2/k3ST+/nGEUtn4Va7oo+CD4pykd7mYShqo/pDcK3nMcxJ78A/+VaQL+KeLfLIS7+BdvRPfMcp0YrKDzSd3ECF/GZALKgeCLKI+ySaQA2FENoqCffwsVnUo</vt:lpwstr>
  </property>
  <property fmtid="{D5CDD505-2E9C-101B-9397-08002B2CF9AE}" pid="12" name="x1ye=17">
    <vt:lpwstr>b9MQdbCjZggQ2KM6qazQ84jpDMyj8KXu8qKWqgT5JGTiCOm4IExG/5/2sFyNSA4+yHK4bcrjl1H8ZxTN54rDTOjOY055mkzxI8L2B1HQJ1GU7Nh2Ac7ap+Z6QYf5mnZLeS+gRMDqrV/FcbwCPHdacGLrLF22vO+fMkjCEK7MmBzOkrG1ZOE0t5EHITXa0YmUeW/i6US1cLOeGulJEh2NkBK8b/uAaGpU01rJ1r0EzLI2TP2xi1cDoZimax3WrhO</vt:lpwstr>
  </property>
  <property fmtid="{D5CDD505-2E9C-101B-9397-08002B2CF9AE}" pid="13" name="x1ye=18">
    <vt:lpwstr>Cy4Nf+jVT5clreoEZKRKuP/103kPHqro/Ipa5+ASobywiVJ7OHO6acc2u/qkHIRNXZhqk1kROdfJY+3CWWXMUDLuzPSmKRGmI4vnnSRd0A8VynBUJiIfo2e5otTRtjlKy7YkSF61UVRBgDjFKiELlYTde4w2GRqkIQOAXxr1aM4uBujIRKmsZFzpazmK+v0aVufeMYhNCq5qZAXfwbUs4l9czz9ykm/6ggUJduz0i8dyFv7z/bYBXE4EFtZsZ3M</vt:lpwstr>
  </property>
  <property fmtid="{D5CDD505-2E9C-101B-9397-08002B2CF9AE}" pid="14" name="x1ye=19">
    <vt:lpwstr>Sw/BX1dyOS/RG6aWYlrVWoOt3Rmz8gB+ly0kietjrhVEOxeTRUV62B8ilWo97Bq95fB6J4afxx+jSiYXum9PdKl+C3RTDosS+6jM1b7p+wgk/yNdnywewDeSmhZ2QxHYtYs33avmuDTzUrpaXptuRnShr3/2qKxwudOlrgczyNMgqvnrDKASakxTBibmrqka40zRX7odiWTPMza6Am+T2HocAXJWhPnfn7tTnVMRVEA2q/acd3N64pqYZ025xhS</vt:lpwstr>
  </property>
  <property fmtid="{D5CDD505-2E9C-101B-9397-08002B2CF9AE}" pid="15" name="x1ye=2">
    <vt:lpwstr>7MZI//GiBTCN4Qo2lps5dyfxrpd2q4Wk6qN2EobENxRdS9ikNzzzbbUoa1Hqv6LOf6ORjsAQCwXpqU/mIndZj1Nb0fA6YOmzMUznV2T8/PB/66ii765CU7jvPypEmcxanWQxrZwQ+A0oi/cfTmn54vCgpKwtaUt7neiI2U1JxOfwtluEKySsK8zQnkQyJWR6GbA5M/oRBQ1KhhUFU5ZBv926g8V08NVz7A1CoRndh6j5tQpKzedyKbcVS51ROCg</vt:lpwstr>
  </property>
  <property fmtid="{D5CDD505-2E9C-101B-9397-08002B2CF9AE}" pid="16" name="x1ye=20">
    <vt:lpwstr>7kvzKuXzbk1UXJ5pflrEJ7/POQ3K3crkjytK4InXtbhOFL7G9DMHyyduzRD7DmgSZPo1jfjQnnxbSNHm2OTLFh3nERuczzjmk8ZWPLs4ME4jwFXGcqnn6MQCZ+QOIoGBsMMpgcSvYQnZcuRdrYixz4bU3ER/8pQGCl754Pgs60CG/apacrbpJ+429seFdLtkLYnfqjlPxd+g/q6WKp4CMzf5cf78ksSI5laDJHmVvy5AcOBwj1Pts20Dpqb85W2</vt:lpwstr>
  </property>
  <property fmtid="{D5CDD505-2E9C-101B-9397-08002B2CF9AE}" pid="17" name="x1ye=21">
    <vt:lpwstr>yOSpWoi2EtFbfbw6p3mE04baTGdC0AO1aKXgh/Rm7uv64KHzvYtNEYfFz3oJPUb7/7FekAdICKn3bA+iDoN0MbLhM03MV68NWFNxjQ7ZW/HO2Jdadf2fQMsZj8XQIvDvX+k1AtYXkoE7Gx+1TwKyxxOlMvqR+z/fArJtPW0qriLfnG7W8M9MkdkcEV9J6C7JdRW5tzczu6lPGqpm+42F6kX8R71Er+7m1Yb/AY7whlqha0dqU9xUAtjmyz64OK/</vt:lpwstr>
  </property>
  <property fmtid="{D5CDD505-2E9C-101B-9397-08002B2CF9AE}" pid="18" name="x1ye=22">
    <vt:lpwstr>VN/idIdQ8PGaMqyfcdcXAWifyO5pihhwlndi/WqtyqI/blQLh42ZsDDgei/s+RJrPThyquAMdXUYEbWwklN1VWuR4wTa9bVFLFG12yLjKPX7vZm8AQ8MkKs39fwXkZtYQo/2VIQpi/D7NNO+5oHHNO9W8PVT8nAIW6HnFO0RU5sz3Iapba9vIF0+kmOrR/hlcbp/LoA20CXIG5KOh+oD719hHl/uR7YDWz7WcH2QraNt4Pg09f6HTLwixvPeBB5</vt:lpwstr>
  </property>
  <property fmtid="{D5CDD505-2E9C-101B-9397-08002B2CF9AE}" pid="19" name="x1ye=23">
    <vt:lpwstr>t+Too+wGOZ+oOQ0S7/agTSaXLGVekMG/RuSNb/clbNDkEaKSf0KcC0vDuOgtQr5OtMUjUUMo512dofB5ifVKeXXEhMvlURn0Gbwu9rBMBpPkQlbNQ6a40QJq1bc5tAF+7r8FC1gbecliWRDw+vYaOLaFFFvuPTG037MPlsBGS0lC8yR87EqbSMcq9+enm6Rqa2pX5GA872vW2RSzCb6445aurztTj8Fm52imBaoWcQGQu7gBkqAF8MVUXoxxIgI</vt:lpwstr>
  </property>
  <property fmtid="{D5CDD505-2E9C-101B-9397-08002B2CF9AE}" pid="20" name="x1ye=24">
    <vt:lpwstr>YtNPHM4Kfkklzyocjkriu9M3OhQavbg3mDLS4lfDc2l4qiUXOBETo0f0BEjdq7bXkIEuHjc3B2qjIRz6x0b22H+QylSKMJz5JOAS79HXnMDwmN32yRhvWtCjQM3Ajxfr3y/XHEeiC1D1N2SFuQTsflAKSb2YjZLKKOaaF+VXWD8oe1SyoKQAN3jJeiK6hc2IZzUnJSs/C0bwLiVNhIxL9Q3Tkf49cQv8Pl8WmxxNnXuDL/zaBBpBwddhCavFJK2</vt:lpwstr>
  </property>
  <property fmtid="{D5CDD505-2E9C-101B-9397-08002B2CF9AE}" pid="21" name="x1ye=25">
    <vt:lpwstr>ZQ8JzLad77A9HWVAoIVoyZw0KbRU3FBjDiEMyrnBDZnzIT84ea94IHlQpjdrEv1WhejKFXjvzq+GUZdu4OXaWcQBZoW+Ngl6pWte/tj68R4V7PXnPo1jAStMjeJqBE1o9T6L+mSgwUsmPVUnIMHwmQ+2Gmo0/KUtOCyCaWCzyEFf8Na9aiTucCjVmkrmXFucn59TAWGBV46kXgudogzvt9TfKQ+XW1SmsMtpY2SK+7xuM4QjD8WW/Ns+fDLeTmB</vt:lpwstr>
  </property>
  <property fmtid="{D5CDD505-2E9C-101B-9397-08002B2CF9AE}" pid="22" name="x1ye=26">
    <vt:lpwstr>CYSmMkLF7z9AB/Qj2+zwBznTHKGd7Xl96pSza0tc5nLW+3oMdVUIoRGfinv8RSHuw15V4xd1kJhss60zUO049V08U7aufirJanimCqN+cn40iw090vSEdeRj9/gsuCofu9XpHcL5BXASX5wnZqvv1nWnj3rIbHwivlNPxjeKJR7mxWD/mmqJ7PRAlpdDlVaDe2AV/TzAvlfkxslSwqPjjD7h0GFcnfhFpa9U59J1rul+/nKBBhQZCDlReZ9qRad</vt:lpwstr>
  </property>
  <property fmtid="{D5CDD505-2E9C-101B-9397-08002B2CF9AE}" pid="23" name="x1ye=27">
    <vt:lpwstr>qdcV+J+ZX55bbTnoGHgiKFneDCAKQPl1ojnCcNe8kh2gAmgLCjhYF7U0giQRRQmGRG9qaKfq9CJkqERu34yM5WM1kCA4wCBe72OZqUQ7zUl2gxemy/d2YU/6ECd/ue2Wckoe1CUVZgjIrM2wMegaXgj0RANoPHGf4MFMbkIwqggz7UUF+Lz9OLQOWm39RO2J70k2vAHxjwxBClCillSg/LH9oRjvvkeT/xYe7+oSLeXElxLRSSdSL7C6NoiBjEv</vt:lpwstr>
  </property>
  <property fmtid="{D5CDD505-2E9C-101B-9397-08002B2CF9AE}" pid="24" name="x1ye=28">
    <vt:lpwstr>TfRpTYjYPdIC7SV+5h/o4y/7ztCZGx4jEFoh5xuoe0uxhpPW+3uot8qF9u6X0tiN0Xsz6El7SvNi2DNUtVK5OfezKUXLMG7R4+oes3H3r4SNq1DVuqcrRPdaUVgwDENiVhRJqzidkELKRU98jE+UETb2Ukvt5mmWGaFFHkBlRM+xPl2dQ/quuAnNbEy5ZMrQ4MbTotgf4tcJver0LYv8q+yyePx6EgQ0sS3IfCu2pb6UjtcJJtcRcW1vgav082f</vt:lpwstr>
  </property>
  <property fmtid="{D5CDD505-2E9C-101B-9397-08002B2CF9AE}" pid="25" name="x1ye=29">
    <vt:lpwstr>71uUGAIxhejLlAIHhl8ebKMj0E//x3vKOjbN5WffHGWljJ6bsdHPCnF4hvZLHDdaDt4RJw+uY/J76b71UPdfM3lGId8Rk5oRUbnnf68ios7gLrXpsYX1xHFSQ1Zqjb/ZSWeYkR9BtWHz2RZMRLGMw/ymTdZPUXDeTAHmPx7dzAame85HhYs/CAUK5kV7RVBwgqiMZZxbkG7v2ZmFLa6Q3jbrNypO2qL0uuauZeaRDoUVhFUaDG9drnT84hxus2C</vt:lpwstr>
  </property>
  <property fmtid="{D5CDD505-2E9C-101B-9397-08002B2CF9AE}" pid="26" name="x1ye=3">
    <vt:lpwstr>iU6G0fa1WyL4b/rtyqtNtbQGDpUx0dK4DLqq5S/8bxFnvF+Lzmmv3H4FU+yK4xXrYuDTLUWHZhHCTDpTlhJ7NKT2gy4XvJRr5M4hzy0V5CjoWUdPDxYtZ20DmQp95ud68Mkx961ALXUtKXDm4cL89JlVTFqovCz1FB/2M4NKVhcMBAq4m0CWiRPR/JccnNhaVwi65JLuT2PKWbwLIQjL2tACOLfxx8SDqWOz5ewGdk5EA4uxm/8nk5iLjV017Hj</vt:lpwstr>
  </property>
  <property fmtid="{D5CDD505-2E9C-101B-9397-08002B2CF9AE}" pid="27" name="x1ye=30">
    <vt:lpwstr>mlRKyTIKIF+JyULedrc40FG5T94q1oR2N/BurtUVzB+sLj3AUnvMw1inl0huaEOR6USJ5Yi7hQZLsF8XZpJ+ocYblHV2NT9JXRjq5JfS80hIvGGOP4TqJ1FUa9iH6ikQ8iPY+dKgMCDA7WObg+0YHUtdn/9fL7twCHjS3URTHH2RfnL1ylr/xjGdkQh7mmT9hRKSDngEizxAUVdQ19YfrM7iDHh6mlnwjMn8Zc9jAugCmVVqy20O7jeov5VR9rx</vt:lpwstr>
  </property>
  <property fmtid="{D5CDD505-2E9C-101B-9397-08002B2CF9AE}" pid="28" name="x1ye=31">
    <vt:lpwstr>z9B5nuMdLn6L2WXgmltcdZoXzwpUOtJ4yDlv75g3rxm74EU8W+w41FO7DmgsOn6RZlTvN8L6YZ5HbaxSgQedL++g+xCazOEPv+0PUTGEeRvcQR/dRHjCGw3HLP5P5AaRZItv7IML0VacnrOHnTrQE8ROhaHMLmeU/0w1CRvg25M6PLQbqHImJ0g/YNXrJFcoLK3exByM2j4ZXM4Q4G1qTke749UpvkvDSUcbd7QJP8gZ05NcBQaQR3LtxTQmXdS</vt:lpwstr>
  </property>
  <property fmtid="{D5CDD505-2E9C-101B-9397-08002B2CF9AE}" pid="29" name="x1ye=32">
    <vt:lpwstr>XOCbw1zwDFsNkxCRUvorkuDvQwFTp+NS/+DuyZ4owTWsnpeCFlgxrvVsmdWn5S6snhwCjqWcmmNvmnOjxl9RuKs/QkNuU7RBf0a6DW1tACjfW8nrbc/2voh4JKu4LO+sefowcAfMka+5fS12X6IiWGrirBJ6a5dXV3Tbvx2bcS8ZMQovGfKTsJ81yewwMA4ZRBrq6w9yid+teJufe8m0Zag7s1mg/SUa0h8bofnTaKRNi0xqBmhXGDVT6gquy02</vt:lpwstr>
  </property>
  <property fmtid="{D5CDD505-2E9C-101B-9397-08002B2CF9AE}" pid="30" name="x1ye=33">
    <vt:lpwstr>NUAhmxRAUbpdLuFybiUwjQswZiyxXcahnit3wBcNt28BeKh71nWa50Y4LhtmJiFffxvqvZQgn+Db1DsQxSffliXxd5/CLW4dGLzcRYK2O96F4rhecsK8nmUe7LzJ4QV0bhO0St1jao0bOrkz5JrV+4KGXozI5uWPTXx65q197+N+oS0isISRzyu0ki0x8Pn86129kiKn9m/W9y3d9c/156gI7ChXOgwSV5++oASGkXZCl+BY0PiMCshugYCcNGD</vt:lpwstr>
  </property>
  <property fmtid="{D5CDD505-2E9C-101B-9397-08002B2CF9AE}" pid="31" name="x1ye=34">
    <vt:lpwstr>DB6e2cEjg5mkdcXrP3HD15PLS97dEi0v0S5gkZW0NciG4Rs4yTn0rRegNQttQerAkYXU9FXE60Uf/kTE57V0fRr+mqpK0Gjg3RuaAB8nAR1vAk00qNc34dtaY6qqaW4a/dEiSNYEW0JXuwV7mThnUw09xHEQp+AouCh6GerCQTadu/BTB+4uigMC2pWAAse+qZZ+MFoyIs/vge5L87ckzAmkff/Wsk+Ke0W79BH6aQrE+qL6o3bdcLhZY2lPGnu</vt:lpwstr>
  </property>
  <property fmtid="{D5CDD505-2E9C-101B-9397-08002B2CF9AE}" pid="32" name="x1ye=35">
    <vt:lpwstr>o+C+7QxJ2eakNkj6TP17fus35nKoqRwfWnfU3lWt/sylzhINUIYRnhXUvZXoD/2d/6uYkmfJ/NmLjuXRkH2LZZ69LG9FWrpwWmjv6f0nqIxPAH0GrzXAswyxHP0JZVsCt0ONrc/IkWxABLCZTIPHHPikoMeTknK4Kwf080t/paFiuc1AAnUQSr5mS39B3H7ofSwbuAtnLWT7zUgjpPhwIKAAoImY57c3gFfsNt2RM09wqM4tz3y6/pGRhQQxSTC</vt:lpwstr>
  </property>
  <property fmtid="{D5CDD505-2E9C-101B-9397-08002B2CF9AE}" pid="33" name="x1ye=36">
    <vt:lpwstr>D+cyNmUjF4gxzSfQ4ZOK18YuBJfLSDc4ldoDnKINh4jVdOH42v47TX/t6q0W3tkuEb1IagxIGGYxF8GRiZCrXAkr7WZ/KD+AAYQ4P1uh+1e3nPK4WlxuSUvnCR6w4dNE0teED6tMgPyaKl3LL95x/b9JOUKXmROyl2+vdx858Br6C34lp3r1od4wHRJMjAenmECh1CYZaKYZ/pWCkiiyw+xIvVXbXPnOL3QoxR9FVFbBP0vdhKOCiKlpjnxVigb</vt:lpwstr>
  </property>
  <property fmtid="{D5CDD505-2E9C-101B-9397-08002B2CF9AE}" pid="34" name="x1ye=37">
    <vt:lpwstr>ZovOJ0I9NM+RAJsFhOGUnWUedrtr9uPhNQxlF1l00SLpF283nGEEnNKftLI+Znu7YfxDYyd7aG6ZpJ9qlpdoI/fkigNNY65btW+ZgTcWWfw9ihn3NFVdOmKk70xn9vLNYIHXA4ME+6zRsCANgKobon2bLpVQ5veFMcoY1n0Dd4HxhbpTbB8USeSzu1ZLzC8Br8DtGhAI4p6LAnUeHS+ixO2uH0WcKYpNKcewcvydnkuV8xzQtZLz4i8NcsdA1vd</vt:lpwstr>
  </property>
  <property fmtid="{D5CDD505-2E9C-101B-9397-08002B2CF9AE}" pid="35" name="x1ye=38">
    <vt:lpwstr>Tv7w6W6GjEsYEl7ySkOw6mqTQIW0qKj+5yz/NHXvsdjqGv6kdYDD7uKB39gQxSJU0jmRoqd+oMF7wx890voxi1yo0ki15o0LY7E4koDoRhOFQKxZrKSlL2zeNDAPAepIBAyRSzKR0PKLi/W/VHDgYUF7GoaM/N5tbx2VNG/3ETD3S2bYbS3HV/OfGsnL7G4Q9hPFo9PoqkmKUXg1DdQWcHT0feAegghkdOo1MGFT6y7uPjHEkM68nkccqwS2yAj</vt:lpwstr>
  </property>
  <property fmtid="{D5CDD505-2E9C-101B-9397-08002B2CF9AE}" pid="36" name="x1ye=39">
    <vt:lpwstr>an/ru0Omms+LEyFauPkKPq7ReAZWJPAjG802k6rSOxZGkk7pE102Fr+zXkXJEb/ERWAuV+Z4HiLQaYmPzRIDzG+AsZRCDVe/3UHCt1CGG9/lpN1MPbxREvOYA2es2AawDB9krv1eUpm2zedwj3b2QwgvAxY34CLstVZrCmJU0btA2mM8Z8eOQ66oX6JrrrsNu86BJxT8Mnqe2KX07qj/wFXmzS33GW2oyi6tI9/W/vKuZW7qmZOMlSjL7gvAczp</vt:lpwstr>
  </property>
  <property fmtid="{D5CDD505-2E9C-101B-9397-08002B2CF9AE}" pid="37" name="x1ye=4">
    <vt:lpwstr>1hPmz2Wu0vUBrQoxOidTz2GKZVMGP/nbg8I3oi6siwAkMbNI9bqVQHTBA9GnlFwoWMAPfyf4ofxziMEWaGHCxmEiwXEojJm6xzxX6qW7dDnJFPsjZ5/+qBcrRGkxATJVCSta5Xtbj/45C56Yydg1Sc4cu/paCEFuPBXCTtftef7XDFkOw5cDWJjyRHc6dpgAh+7lRIiHs8HcPf+CY1SEpGSuxYPfwm0z7ghvBHrAa8LhtN+zkia+s7UqaPTJD9c</vt:lpwstr>
  </property>
  <property fmtid="{D5CDD505-2E9C-101B-9397-08002B2CF9AE}" pid="38" name="x1ye=40">
    <vt:lpwstr>S8qXGnIz8LFO2Px5CCvLk7VKN92hbVnzP4vc986XmzfCmUFSVWhS8jGEVNGTx1ofSzBeGaLd5QLEPmKhOlcCUEU16z//ZRrs6kI6sKpmXI55QPbgxIFsgby6ZJielZZ7v2+6mrWfsZ3Uuvy1p05WECbEmSH/gT+ZNAdeLhikI2+UyASY/4ouCJ8DaBm2C8uA8+latv7onTHIUZeoarF/2B5oXPP98rtuXBCounjf2TBFHMCcC/0BFEiM/DTEQFN</vt:lpwstr>
  </property>
  <property fmtid="{D5CDD505-2E9C-101B-9397-08002B2CF9AE}" pid="39" name="x1ye=41">
    <vt:lpwstr>RtZx8Lr/Sf1/vT93F7M43nmFOhIjMWWgGIgyjMjbXrFVFLucFdot2+DLHSz3V3hwO38XnFjhX5rHSkfncILzqgifA8N1+admgR4z10TPOtLLZwANSyvCi/8W0B0LiH/Q17Addx5Bh4qzoWxHQ33GJ2NqT6UylVmCvgiY9zE2HbuBJMTapsUUEq2c6E76j8r2ZxwOXNEv2OE10EPRF3cYL9cp0ppkd9Nae7WPmD3NFDEj2FKI6Q629GWeURHL98Z</vt:lpwstr>
  </property>
  <property fmtid="{D5CDD505-2E9C-101B-9397-08002B2CF9AE}" pid="40" name="x1ye=42">
    <vt:lpwstr>irMI2XR1r3F0r9CZpA7MLdFoppYtmyMGf0ik7kxVUve+U78RUKAv5+qOJ2s5hp+rXsfZ8WT1lkPveH0ZIBYzB4/AVQYJjKNKD0yKAyzjaniUc1z6SNdtET6JBQMmm5R7XnCvVMo3H+PB3Z5W0S3JfLrm6Ph7lKHLF1mGoxllS8tdI68EcXRfZkS6kqwMaXpgk7Fihfr6ddHrN8ePsNVt+0/8QeGdj9x1fw1urDrvNJPm+f16RE0WGDNP8kA0/4R</vt:lpwstr>
  </property>
  <property fmtid="{D5CDD505-2E9C-101B-9397-08002B2CF9AE}" pid="41" name="x1ye=43">
    <vt:lpwstr>anA+wUOJ3a9rsfCrlIXPRSE5yEgQIqAj1SQvoX5s3lpRi32pCrIa64LPb05T+OOsvFI/S+uT2/y0zibt00Ag4B+mGgRTmskWMHVZRojmomSnLTZG7jimp381l5Qo8BpXI02xMeMWw3BzIiuycH4pYfaA6RNj2H6lwRn/hcgoAP2IS+bV15xRDuQVXE0ETENoEZHx+RzocaZ/CCAvdO+qdzxt9utf+QTrWjza8d4HTAu9wDyROxfMLyoyzQE0v+V</vt:lpwstr>
  </property>
  <property fmtid="{D5CDD505-2E9C-101B-9397-08002B2CF9AE}" pid="42" name="x1ye=44">
    <vt:lpwstr>R8mgYRCRndnEFvtp+he10PdHhqgW2ZRIHSNqY+DKS0OmX3f/50fJGSmpAUty6H0SE3JpTMkwU88U5AdBfOxPTBw/TOHGzqkTL6r29dHecUKlI/e+as++9QoaeFR2YJmLOaHITsdfLvj90ZTNfl6hzFLNQMn9fYC1R8M07gLy1sZV7zdRwYeREt7qk9sUrMI96ohptCz5Z5tsntGz1WI94/FMbALdCjqwMjHaKzDgsUs1WzUToqqsUHbRoZ0NneO</vt:lpwstr>
  </property>
  <property fmtid="{D5CDD505-2E9C-101B-9397-08002B2CF9AE}" pid="43" name="x1ye=45">
    <vt:lpwstr>O3vtY4jVONly1AYXClOokScVoGGcOr1rGDd3GEPz+wqrwoFJS+HRNpONE9nF5qD3qTaHvZVsC0RkX53Fdh4H86F7DW86MA9ySTPvMfYcodxbtXtqT6/0ZA/cQvu162Kd6BOdPFoc5h0FF6XN2nr8JPOaHbJb7pAjIvLCcmXcUGJdhXss3cC2rfM1yt2UyqpVSFRkunX+YJvwNU3bW/gDrjCXkB9PJ4LZZXUh1Q+U0pxthgN2AMB7dQ+kU4pLMou</vt:lpwstr>
  </property>
  <property fmtid="{D5CDD505-2E9C-101B-9397-08002B2CF9AE}" pid="44" name="x1ye=46">
    <vt:lpwstr>mzW+d1EOllwN8TZbh6r4dXqwmPbl2ZOQIXwEFfdB/fsTTrxXyAPRBHhQjod3IgfeghoRMlW43yaCeefp30BvVA5MxI1iYRguiZLIKffll/+QFWmOAVjbldTHP+qamZzyXayTKfP/Ra7/uY/N6AymFOelZtU/5S9KKRBq215ryE5/5bxVCDbBgoDsknmfLdR+AM7TFJV01J0JX24cSy5cDLzCBOPYknJ8O67La4m5cWIv3jRMW5weZvle6fSUw4h</vt:lpwstr>
  </property>
  <property fmtid="{D5CDD505-2E9C-101B-9397-08002B2CF9AE}" pid="45" name="x1ye=47">
    <vt:lpwstr>hGrqDRetzImGCOdJ/fq30Hq29xZrsmUMlvhpaId4fH+taJzMSYB2IJMrhF6rokyaQ7YyN9s8dGgN+qTf4T89ppjjxOsj1pHfnomlWUpbX/cZ55LXL+xQZCwKgIeixkqRZWkGg8/fhG9N8CRjzwPCJWn4wnXBIq05b0L3zQjH4Zxh47CwrEoHGBSBduw3JcOSd4N74o/X42ziDZSG9qmpZXYWzGBoos4//igOKhXAlGC4rhuEMQ16Y9k3qFf/Y3M</vt:lpwstr>
  </property>
  <property fmtid="{D5CDD505-2E9C-101B-9397-08002B2CF9AE}" pid="46" name="x1ye=48">
    <vt:lpwstr>GzY4OBSH6b+zn7n9yMMIJBtX0RrtXnoYi9YHs256BCQiiyt1eifOig+9wQvd2n1SgEo8els3wPgm+dalqJBz1RO8H0S71Y+CHE0BQLmWmGhvxf/K/RdKtw4Yr9s8alkrymQu3s7BPgBUohxHvEWf8d8K3rd89u5skHLUc5f+047BXLr9EP/98hIOa3H8CjETjMFojMc805SSpyr+1MfJgMnKaF6MRb8Vc16FxcrKfxzYZm+wNzYGw9+vAWks2Q5</vt:lpwstr>
  </property>
  <property fmtid="{D5CDD505-2E9C-101B-9397-08002B2CF9AE}" pid="47" name="x1ye=49">
    <vt:lpwstr>nvZig1VJoWj6Vu4gddP+0XfBnnkc8XsIoGAiDF5lhfF/aDJnSfPpasYsdtBNEBnom+p9ab3mPeF2CNH1JtJGqQNQn9TWYVPj3DlBiSJwpvK/8k4cOa7W8X2x4GBmQhx1JBbtKl66274EzI0EGelHfYGtGXvKSNUR01v+Sq64O42+TrJtM048DsnILH6CHzk7UG4EHGugnFxC/IJoTlJx5RG1E0B75hwWFbOWJtkD3/DGd98NAxC/OaugsWH1seE</vt:lpwstr>
  </property>
  <property fmtid="{D5CDD505-2E9C-101B-9397-08002B2CF9AE}" pid="48" name="x1ye=5">
    <vt:lpwstr>O/508JFk4aDhhnBvyuzCws0WzIjkoS+31l7WBhZ3HSWbPPMzZGMWioDq4DENuZRbsnmfinaxod0dzEpComE+35tV5k3XUl3yAvBmo581Lmu18OEUKE9Z6JYawPuicTrAbi89/KpyY1Wm8+3XMikkopM9UyYFT0ZFd7DmrpI+jn9gT9y47zCAVaca7+Qz087KHSh5veZXMMqe0ecaJ6O/lkgwUweSXLDKXIea/LN11jaB/AqFsmYoiEXr6vVoScm</vt:lpwstr>
  </property>
  <property fmtid="{D5CDD505-2E9C-101B-9397-08002B2CF9AE}" pid="49" name="x1ye=50">
    <vt:lpwstr>F0IMqnxq/41Ul6cj56f5FdEzLOqvhdv1WYgIDaVwR1YNJShN8PmSfyexe/3MBCdT9TjDYGuvj3FoS9l8VWDUaEnGCpo5aSH1EXIKflLzA/7FqUPEn7G5iRvxx3MKV1skwNgvr94wUfAUpBxnXu8AeNXr1KJgshBOmkSmX7u1lsrg9Y5r4zoh3g8RYZChOw88KD+QSsTnY2CwUDfxThYpUPkYGlhdYLnQP0meMyqDKPl61anpp001JzR5IqjpZ0e</vt:lpwstr>
  </property>
  <property fmtid="{D5CDD505-2E9C-101B-9397-08002B2CF9AE}" pid="50" name="x1ye=51">
    <vt:lpwstr>ftf1prd7Owfu1cIPsAvE7Uqx6WZNanmKEPUghaiSLjAygnnQR6EfKLJNtJ7ToEpxw3tZuRVLcNvpfgrlWZ5uZDaG0QTP4iFI1BkOQPeW3WidKLrO9SdFoQAg/qVx6eO4ge3saIyq66+bhQ0fQ9X/r3xtzVRXfIIVoR7A2UZxUbFI3AQB+IvlnGb0iEIMp1Us7K0QKLzjEyebnbV7/gihB5g3jgyRE2w63Xtn8sOyDUgU5OE9D2+ozDwjxH84RIl</vt:lpwstr>
  </property>
  <property fmtid="{D5CDD505-2E9C-101B-9397-08002B2CF9AE}" pid="51" name="x1ye=52">
    <vt:lpwstr>Ynhu8kc7r/An/rHGeGOz3v0dWetJiNEs9deYe2snsbTodLZHd2ShANjAyUthcPzvrqDN0hzumVxSINBRIf8K62NaktyAvMzCNIRTxm76vRzFyTuGagCX4wWsdMXNN9nyox9MgCcHhIl4QJqbP7+aivhAvpp5yKrJvqMM+dgio2k2EZquHVccZ8zNXQBjPlWfNbRVbQZMMoPWo4OppCrVOymmNoWxqOoAKjwGrkAIluUEZ5G7/Hc1a3iitbcwhtv</vt:lpwstr>
  </property>
  <property fmtid="{D5CDD505-2E9C-101B-9397-08002B2CF9AE}" pid="52" name="x1ye=53">
    <vt:lpwstr>6Jlxw/KHj8FfFy22mO3OiuP33bsr3fea92ZY8W2Xm2vNo0gqfcfNC/TSz5Siuxo2aInh3zRjzecDf7jjw9jPAqJeGWNvhVAbWuSFPZnRdexOfcS7Dn5xXkWHMsOt6kJBLY4jfPJtCRHjYfyhM1svQecY8zkrPGEtRACAaPc/KKPU6Bh6EsBjSo9xlG+5j8h/gUX/jROyGkHKoylR/9w7+1AszfhQcR7Yx5A3GHGD1AbZOZCbzY2PxBHh1WOuk+Y</vt:lpwstr>
  </property>
  <property fmtid="{D5CDD505-2E9C-101B-9397-08002B2CF9AE}" pid="53" name="x1ye=54">
    <vt:lpwstr>wOrnJdA+1gI+wJfPBrHGIMVX713uTPWDCe1fLE5pSwCKz87Wdm+nRlqqy0nN/c8Zmbl2yfyzNT+HvYt7qgJIA/rx+fHGm654rHnpeb6PW4O3rhTrJS+hwZT/vzBOUX8Sj4xKn2AOoJ0pPMZeblP0Xji1MKBPz72dy4tG/MuPKyCfwX6f3cKEVALALZcCh0Bm1HlsncKewZZEFKbscfeLWWNV+TgUX9jOoy2bOyHfKLDTJwQZy+TgCa3Y6/irWEd</vt:lpwstr>
  </property>
  <property fmtid="{D5CDD505-2E9C-101B-9397-08002B2CF9AE}" pid="54" name="x1ye=55">
    <vt:lpwstr>XUjRo05+aYTmaUU5t/fAo4BYmEAlFOhaWGmER75HLPCSfWcZ8H6t7PGTrDn1iJ7QU4WlDWCEa8AAiJFV44w28cpeYHalEclv13O32n8VwRprA+mEvFsSZHGHwZC9CL/sUSwNXOmjfZfG7v4IFClYLDL6FMQRsCPkuekLa4NG2paXGAU2eiW5wHe1lBhx32wKqn8L6dIOqt1IKg5X4+UFQHbge2gcv3hN1Gf+lKPzyw7VJpnJN114cu+hFHOulf/</vt:lpwstr>
  </property>
  <property fmtid="{D5CDD505-2E9C-101B-9397-08002B2CF9AE}" pid="55" name="x1ye=56">
    <vt:lpwstr>XcI2iNIZlvOHExkRrdJ3ItDGwKlkFRarELBKP5tEO71mkeT5M/u6jXRfrn33pR4L1DVtztyD6b+dbk9ADTj4VMqivik/ktq9k/NVNA+t7nnQIHdCNZEgjkvQvLF8alPYYUw/g15IBEz9B31nWmzFOVCaQnzJPtIDJ2RGdjGYJml2DmihZK86qo3QlDIGhA8itdO1sHIoOoyTeUCtpd1RBwmeOv9e6gvmao5G0SPP29M1qJ1wlbmSDVQgSYbwHl2</vt:lpwstr>
  </property>
  <property fmtid="{D5CDD505-2E9C-101B-9397-08002B2CF9AE}" pid="56" name="x1ye=57">
    <vt:lpwstr>EJy+FP8rHLtqQGpsxHHT6U/1VJxsGllpp2Krmb7/ixEXtMnDd6teF3/rn1tk9BICuQ9AB5mKLEslZd2vAqCbkUf/9DyaXfH6MOAAA</vt:lpwstr>
  </property>
  <property fmtid="{D5CDD505-2E9C-101B-9397-08002B2CF9AE}" pid="57" name="x1ye=6">
    <vt:lpwstr>zgrTy41bPOHRXtK7uo3vrDFEanAXHehzixafx0AhRgorkRB+2HVrLljM8F0cnnhmXcv0BfH8bg3TF+6jIN3qy4YDyvDZGXPcLMcrZd37G9Z+gFAnDXQe0yEdzDlK7+qZHqBbKA0qUM+ZfeYE2VWk/4DbTdYJcQYMvskZVQiBkKJktuY9BwLFbYx5+qJjyW8c1xBQKG04eeoRjzxQCJ+z/0xn5FptXW6i+jaO4pvHv3uUVGFbDehY6lEpwZ1erp4</vt:lpwstr>
  </property>
  <property fmtid="{D5CDD505-2E9C-101B-9397-08002B2CF9AE}" pid="58" name="x1ye=7">
    <vt:lpwstr>Awu5CIbuK0uQM9OCkyAcXQQdBRqC0LBxpt6BvOYcIBn0c75UuBgmgU+t4k5+ibsbHB4zpFYwqcm7SQ0j4RVHMPl0lgbQfNyaOmJlomlbiOLTTGj7RQL4ULzea1ISL6t29CPhl2vFmPNEtApgz3XXYMcZDBnjtUIYueLjeIzgkse+pvLGgOVxiiuPulPfcD7PmDDmASCBofoUyS5m0qyk2ZqqHtdTkOE3aBb/iiFRUKEcCjTbPbl34jZqlmnRXvi</vt:lpwstr>
  </property>
  <property fmtid="{D5CDD505-2E9C-101B-9397-08002B2CF9AE}" pid="59" name="x1ye=8">
    <vt:lpwstr>oqEOEQX/9Vbp1EGBoD/JjJCxTDiCMsauvSO8pP8mlL5OHC6Dk/KVgeDvuQ+1A9xChoUkmXjNzA00aj1nAHFNgBzbHQudOqfQO/lmZ97MrIW6tSF1ZXpc/nXf33ukUcXTRLubTsz9cFeWmcND74OAP/7z7jQVWq3QJoecbo2XK1rlA/hMmFlQLCM68HO53qW9mXxpp40TsQcZ3ZfFKeA39mp3vjA+bbN0/lzpOJh2wXwFbPQ9ZIIRidaj6yVp+fI</vt:lpwstr>
  </property>
  <property fmtid="{D5CDD505-2E9C-101B-9397-08002B2CF9AE}" pid="60" name="x1ye=9">
    <vt:lpwstr>8J9/8Z8cudsl/dSdmNN9pzfcSulsLw/WdojvXAMZxUoasErNGN3uAYQ+dt3m/DMS5ZoxPK9KZ0wx0VcupM0eOZeBXoUwBfcnTlDSLKCjL/A+NhfU8Ge+THjog9V9OHxYDM37lADh7bSsoSpLyAK9JlWXG6pAWZWOK0BgtFGifI8UnIRULbk2Wmvvh1Yo2vIq9Staeku9U/XVOEs+wuspC8Fcja+G378RGB/gJzyNafx32Me7zwPR3d3Qul6zdXe</vt:lpwstr>
  </property>
  <property fmtid="{D5CDD505-2E9C-101B-9397-08002B2CF9AE}" pid="61" name="KSOProductBuildVer">
    <vt:lpwstr>1033-11.2.0.10265</vt:lpwstr>
  </property>
  <property fmtid="{D5CDD505-2E9C-101B-9397-08002B2CF9AE}" pid="62" name="ICV">
    <vt:lpwstr>F787AE74125F480BB6CB09B7289E3971</vt:lpwstr>
  </property>
</Properties>
</file>