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8E4529C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A4212D3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3D8EE8F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444CFD8" w14:textId="1DBF2C73" w:rsidR="00456A00" w:rsidRDefault="00456A00" w:rsidP="00FF52AB">
      <w:pPr>
        <w:rPr>
          <w:rFonts w:ascii="Arial" w:hAnsi="Arial" w:cs="Arial"/>
          <w:color w:val="000000"/>
          <w:sz w:val="22"/>
          <w:szCs w:val="22"/>
        </w:rPr>
      </w:pPr>
    </w:p>
    <w:p w14:paraId="4A18F7FE" w14:textId="77777777" w:rsidR="00456A00" w:rsidRDefault="00456A00" w:rsidP="00FF52AB">
      <w:pPr>
        <w:rPr>
          <w:rFonts w:ascii="Arial" w:hAnsi="Arial" w:cs="Arial"/>
          <w:color w:val="000000"/>
          <w:sz w:val="22"/>
          <w:szCs w:val="22"/>
        </w:rPr>
      </w:pPr>
    </w:p>
    <w:p w14:paraId="3EE680E3" w14:textId="77777777" w:rsidR="00456A00" w:rsidRDefault="00456A00" w:rsidP="00FF52AB">
      <w:pPr>
        <w:rPr>
          <w:rFonts w:ascii="Arial" w:hAnsi="Arial" w:cs="Arial"/>
          <w:color w:val="000000"/>
          <w:sz w:val="22"/>
          <w:szCs w:val="22"/>
        </w:rPr>
      </w:pPr>
    </w:p>
    <w:p w14:paraId="2BEB6220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0020416B" w14:textId="77777777" w:rsidR="00456A00" w:rsidRPr="00FF52AB" w:rsidRDefault="00456A00" w:rsidP="00FF52AB"/>
    <w:p w14:paraId="707A468A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1DF0FD78" w14:textId="77777777" w:rsidR="00456A00" w:rsidRPr="00FF52AB" w:rsidRDefault="00456A00" w:rsidP="00FF52AB"/>
    <w:p w14:paraId="4138A4A8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3511A67C" w14:textId="77777777" w:rsidR="00456A00" w:rsidRPr="00FF52AB" w:rsidRDefault="00456A00" w:rsidP="00FF52AB"/>
    <w:p w14:paraId="012CBAA4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2C00E605" w14:textId="77777777" w:rsidR="00456A00" w:rsidRPr="00FF52AB" w:rsidRDefault="00456A00" w:rsidP="00456A00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39850963" w14:textId="77777777" w:rsidR="00456A00" w:rsidRPr="00FF52AB" w:rsidRDefault="00456A00" w:rsidP="00456A00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3FC5E974" w14:textId="77777777" w:rsidR="00456A00" w:rsidRPr="00FF52AB" w:rsidRDefault="00456A00" w:rsidP="00456A00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2699D811" w14:textId="77777777" w:rsidR="00456A00" w:rsidRPr="00FF52AB" w:rsidRDefault="00456A00" w:rsidP="00FF52AB"/>
    <w:p w14:paraId="7702BE3E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3F4947F6" w14:textId="77777777" w:rsidR="00456A00" w:rsidRPr="00FF52AB" w:rsidRDefault="00456A00" w:rsidP="00FF52AB"/>
    <w:p w14:paraId="795A7085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1D9B9B73" w14:textId="77777777" w:rsidR="00456A00" w:rsidRPr="00FF52AB" w:rsidRDefault="00456A00" w:rsidP="00FF52AB"/>
    <w:p w14:paraId="75A74B70" w14:textId="77777777" w:rsidR="00456A00" w:rsidRDefault="00456A00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2E05FE86" w14:textId="77777777" w:rsidR="00456A00" w:rsidRPr="00FF52AB" w:rsidRDefault="00456A00" w:rsidP="00FF52AB"/>
    <w:p w14:paraId="370237D1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6B241E4C" w14:textId="77777777" w:rsidR="00456A00" w:rsidRPr="00FF52AB" w:rsidRDefault="00456A00" w:rsidP="00FF52AB"/>
    <w:p w14:paraId="63AB2D7D" w14:textId="77777777" w:rsidR="00456A00" w:rsidRPr="00FF52AB" w:rsidRDefault="00456A00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38FCF332" w14:textId="77777777" w:rsidR="00456A00" w:rsidRPr="00FF52AB" w:rsidRDefault="00456A00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5B0A9663" w14:textId="77777777" w:rsidR="00456A00" w:rsidRPr="00FF52AB" w:rsidRDefault="00456A00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403829E8" w14:textId="77777777" w:rsidR="00456A00" w:rsidRPr="00FF52AB" w:rsidRDefault="00456A00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45AC903C" w14:textId="77777777" w:rsidR="00456A00" w:rsidRPr="00FF52AB" w:rsidRDefault="00456A00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0826174E" w14:textId="77777777" w:rsidR="00456A00" w:rsidRPr="00FF52AB" w:rsidRDefault="00456A00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3858C615" w14:textId="77777777" w:rsidR="00456A00" w:rsidRPr="00FF52AB" w:rsidRDefault="00456A00" w:rsidP="00FF52AB"/>
    <w:p w14:paraId="40B3D6B1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E400D95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A55D956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A7F614E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3C4B57E" w14:textId="77777777" w:rsidR="00456A00" w:rsidRDefault="00456A0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C73798A" w14:textId="77777777" w:rsidR="00456A00" w:rsidRPr="00FF52AB" w:rsidRDefault="00456A00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50A8A03" wp14:editId="005D57A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5CE2B8D" w14:textId="3AEE984D" w:rsidR="00456A00" w:rsidRDefault="00456A00">
      <w:pPr>
        <w:spacing w:line="240" w:lineRule="auto"/>
        <w:rPr>
          <w:rFonts w:ascii="Times New Roman" w:eastAsia="Times New Roman" w:hAnsi="Times New Roman" w:cs="Times New Roman"/>
          <w:b/>
          <w:smallCaps/>
          <w:color w:val="1A409A"/>
          <w:sz w:val="44"/>
          <w:szCs w:val="44"/>
        </w:rPr>
      </w:pPr>
      <w:r>
        <w:rPr>
          <w:rFonts w:ascii="Times New Roman" w:eastAsia="Times New Roman" w:hAnsi="Times New Roman" w:cs="Times New Roman"/>
          <w:b/>
          <w:smallCaps/>
          <w:color w:val="1A409A"/>
          <w:sz w:val="44"/>
          <w:szCs w:val="44"/>
        </w:rPr>
        <w:br w:type="page"/>
      </w:r>
      <w:bookmarkStart w:id="0" w:name="_GoBack"/>
      <w:bookmarkEnd w:id="0"/>
    </w:p>
    <w:p w14:paraId="5F4D3B9F" w14:textId="22F5ABD7" w:rsidR="00153382" w:rsidRDefault="007F0715">
      <w:pPr>
        <w:pBdr>
          <w:top w:val="single" w:sz="8" w:space="0" w:color="1A409A"/>
          <w:left w:val="none" w:sz="0" w:space="0" w:color="000000"/>
          <w:bottom w:val="none" w:sz="0" w:space="1" w:color="000000"/>
          <w:right w:val="none" w:sz="0" w:space="0" w:color="000000"/>
        </w:pBdr>
        <w:spacing w:after="160" w:line="240" w:lineRule="auto"/>
        <w:jc w:val="center"/>
        <w:rPr>
          <w:rFonts w:ascii="Times New Roman" w:eastAsia="Times New Roman" w:hAnsi="Times New Roman" w:cs="Times New Roman"/>
          <w:b/>
          <w:smallCaps/>
          <w:color w:val="1A409A"/>
          <w:sz w:val="44"/>
          <w:szCs w:val="44"/>
        </w:rPr>
      </w:pPr>
      <w:r>
        <w:rPr>
          <w:rFonts w:ascii="Times New Roman" w:eastAsia="Times New Roman" w:hAnsi="Times New Roman" w:cs="Times New Roman"/>
          <w:b/>
          <w:smallCaps/>
          <w:color w:val="1A409A"/>
          <w:sz w:val="44"/>
          <w:szCs w:val="44"/>
        </w:rPr>
        <w:lastRenderedPageBreak/>
        <w:t>Ellie Voss</w:t>
      </w:r>
    </w:p>
    <w:p w14:paraId="30F530C2" w14:textId="77777777" w:rsidR="00153382" w:rsidRDefault="007F0715">
      <w:pPr>
        <w:pBdr>
          <w:top w:val="none" w:sz="0" w:space="0" w:color="000000"/>
          <w:left w:val="none" w:sz="0" w:space="0" w:color="000000"/>
          <w:bottom w:val="single" w:sz="8" w:space="0" w:color="1A409A"/>
          <w:right w:val="none" w:sz="0" w:space="0" w:color="000000"/>
        </w:pBdr>
        <w:spacing w:after="10" w:line="240" w:lineRule="auto"/>
        <w:rPr>
          <w:rFonts w:ascii="Times New Roman" w:eastAsia="Times New Roman" w:hAnsi="Times New Roman" w:cs="Times New Roman"/>
          <w:color w:val="1A409A"/>
          <w:sz w:val="2"/>
          <w:szCs w:val="2"/>
        </w:rPr>
      </w:pPr>
      <w:r>
        <w:rPr>
          <w:rFonts w:ascii="Times New Roman" w:eastAsia="Times New Roman" w:hAnsi="Times New Roman" w:cs="Times New Roman"/>
          <w:color w:val="1A409A"/>
          <w:sz w:val="2"/>
          <w:szCs w:val="2"/>
        </w:rPr>
        <w:t> </w:t>
      </w:r>
    </w:p>
    <w:p w14:paraId="495C4ED4" w14:textId="77777777" w:rsidR="00153382" w:rsidRDefault="007F0715">
      <w:pPr>
        <w:pBdr>
          <w:top w:val="none" w:sz="0" w:space="0" w:color="000000"/>
          <w:left w:val="none" w:sz="0" w:space="0" w:color="000000"/>
          <w:bottom w:val="single" w:sz="24" w:space="0" w:color="1A409A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1A409A"/>
          <w:sz w:val="2"/>
          <w:szCs w:val="2"/>
        </w:rPr>
      </w:pPr>
      <w:r>
        <w:rPr>
          <w:rFonts w:ascii="Times New Roman" w:eastAsia="Times New Roman" w:hAnsi="Times New Roman" w:cs="Times New Roman"/>
          <w:color w:val="1A409A"/>
          <w:sz w:val="2"/>
          <w:szCs w:val="2"/>
        </w:rPr>
        <w:t> </w:t>
      </w:r>
    </w:p>
    <w:p w14:paraId="7548F860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"/>
          <w:szCs w:val="2"/>
        </w:rPr>
      </w:pPr>
      <w:r>
        <w:rPr>
          <w:rFonts w:ascii="Times New Roman" w:eastAsia="Times New Roman" w:hAnsi="Times New Roman" w:cs="Times New Roman"/>
          <w:color w:val="000000"/>
          <w:sz w:val="2"/>
          <w:szCs w:val="2"/>
        </w:rPr>
        <w:t> </w:t>
      </w:r>
    </w:p>
    <w:p w14:paraId="0B6D6128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2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   Amelia Court House, VA 23185 ♦ (555) 555-5555 ♦ example@example.com </w:t>
      </w:r>
    </w:p>
    <w:p w14:paraId="7E34ECC1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506"/>
          <w:tab w:val="left" w:pos="10560"/>
        </w:tabs>
        <w:spacing w:before="60" w:line="240" w:lineRule="auto"/>
        <w:jc w:val="center"/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  <w:r>
        <w:rPr>
          <w:rFonts w:ascii="Times New Roman" w:eastAsia="Times New Roman" w:hAnsi="Times New Roman" w:cs="Times New Roman"/>
          <w:smallCaps/>
          <w:color w:val="1A409A"/>
          <w:sz w:val="32"/>
          <w:szCs w:val="32"/>
          <w:highlight w:val="white"/>
        </w:rPr>
        <w:t xml:space="preserve">   Professional Summary  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</w:p>
    <w:p w14:paraId="4F6BB547" w14:textId="6E6A62C9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In 2-3 sentences, explain why you're the right person for the job. Emphasize top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data entry skills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such as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fast typing, accurate typing of paper documents and information directly from customers or patients into the computer, excellent knowledge of word processing systems and spreadsheets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or important traits such as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multitasking and collaboration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 Feature a not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able work experience that matches what the potential job needs, such as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verifying data accuracy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or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updating data sheets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For more summary writing tips, see </w:t>
      </w:r>
      <w:hyperlink r:id="rId21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How to Write the Perfect Summary Section</w:t>
        </w:r>
      </w:hyperlink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14:paraId="721646B9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4718"/>
          <w:tab w:val="left" w:pos="10560"/>
        </w:tabs>
        <w:spacing w:before="60" w:line="240" w:lineRule="auto"/>
        <w:jc w:val="center"/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  <w:r>
        <w:rPr>
          <w:rFonts w:ascii="Times New Roman" w:eastAsia="Times New Roman" w:hAnsi="Times New Roman" w:cs="Times New Roman"/>
          <w:smallCaps/>
          <w:color w:val="1A409A"/>
          <w:sz w:val="32"/>
          <w:szCs w:val="32"/>
          <w:highlight w:val="white"/>
        </w:rPr>
        <w:t xml:space="preserve">   Skills  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</w:p>
    <w:tbl>
      <w:tblPr>
        <w:tblStyle w:val="Style57"/>
        <w:tblW w:w="105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280"/>
        <w:gridCol w:w="5280"/>
      </w:tblGrid>
      <w:tr w:rsidR="00153382" w14:paraId="1180C835" w14:textId="77777777">
        <w:tc>
          <w:tcPr>
            <w:tcW w:w="52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5BA4108E" w14:textId="77777777" w:rsidR="00153382" w:rsidRDefault="007F0715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accuracy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).</w:t>
            </w:r>
          </w:p>
          <w:p w14:paraId="401C0069" w14:textId="77777777" w:rsidR="00153382" w:rsidRDefault="007F0715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Feature skills of your own that match these key skills.</w:t>
            </w:r>
          </w:p>
          <w:p w14:paraId="0D489A68" w14:textId="72D75634" w:rsidR="00153382" w:rsidRDefault="007F0715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Your </w:t>
            </w:r>
            <w:hyperlink r:id="rId22">
              <w:r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>resume format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determines how large your skills section is — functional resumes will feature several skill categories, wh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ile other formats feature less.</w:t>
            </w:r>
          </w:p>
        </w:tc>
        <w:tc>
          <w:tcPr>
            <w:tcW w:w="528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14:paraId="35584E97" w14:textId="77777777" w:rsidR="00153382" w:rsidRDefault="007F0715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confidentiality, attention to detail and organizational skills.</w:t>
            </w:r>
          </w:p>
          <w:p w14:paraId="17CBC349" w14:textId="77777777" w:rsidR="00153382" w:rsidRDefault="007F0715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Present a combination of hard skills (skills that you train on) and soft skills (intangible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skills).</w:t>
            </w:r>
          </w:p>
          <w:p w14:paraId="7F0F857B" w14:textId="1072DAB2" w:rsidR="00153382" w:rsidRDefault="007F0715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For recommendations on top skills and how to use them in your resume, visit our </w:t>
            </w:r>
            <w:hyperlink r:id="rId23">
              <w:r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>Best Skills p</w:t>
              </w:r>
              <w:r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>age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</w:tr>
    </w:tbl>
    <w:p w14:paraId="148D4AEF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4119"/>
          <w:tab w:val="left" w:pos="10560"/>
        </w:tabs>
        <w:spacing w:before="60" w:line="240" w:lineRule="auto"/>
        <w:jc w:val="center"/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  <w:r>
        <w:rPr>
          <w:rFonts w:ascii="Times New Roman" w:eastAsia="Times New Roman" w:hAnsi="Times New Roman" w:cs="Times New Roman"/>
          <w:smallCaps/>
          <w:color w:val="1A409A"/>
          <w:sz w:val="32"/>
          <w:szCs w:val="32"/>
          <w:highlight w:val="white"/>
        </w:rPr>
        <w:t xml:space="preserve">   Work History  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</w:p>
    <w:p w14:paraId="0B8076B6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Position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06/2018 to Current </w:t>
      </w:r>
    </w:p>
    <w:p w14:paraId="5A56ED52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Company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– Company City, Company State </w:t>
      </w:r>
    </w:p>
    <w:p w14:paraId="53DB4E63" w14:textId="77777777" w:rsidR="00153382" w:rsidRDefault="007F0715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Work backward, with your current or most recent job first.</w:t>
      </w:r>
    </w:p>
    <w:p w14:paraId="1F5AFF83" w14:textId="77777777" w:rsidR="00153382" w:rsidRDefault="007F0715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Focus on major responsibilities and work achievements rather than daily tasks.</w:t>
      </w:r>
    </w:p>
    <w:p w14:paraId="01090C60" w14:textId="77777777" w:rsidR="00153382" w:rsidRDefault="007F0715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Example: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“Researched for and presented a digital-filing solution for better management of records.”</w:t>
      </w:r>
    </w:p>
    <w:p w14:paraId="532C72CD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6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Position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06/2015 to 05/2018 </w:t>
      </w:r>
    </w:p>
    <w:p w14:paraId="6B3CF797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Company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– Company City, Company State </w:t>
      </w:r>
    </w:p>
    <w:p w14:paraId="1CF34E59" w14:textId="77777777" w:rsidR="00153382" w:rsidRDefault="007F0715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Highlight skills and tasks that relate to the job you're applying to.</w:t>
      </w:r>
    </w:p>
    <w:p w14:paraId="3D1174CA" w14:textId="77777777" w:rsidR="00153382" w:rsidRDefault="007F0715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Use action verbs that give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your achievements more power (e.g.,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Honored with the company's “Best Problem-Solver” award after presenting a modification to data systems for faster and easier retrieval of information”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instead of “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Was honored with the company's Proactive Problem-Solver”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award after working on modifying data systems for faster and easier information retrieval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”).</w:t>
      </w:r>
    </w:p>
    <w:p w14:paraId="61BA35A8" w14:textId="77777777" w:rsidR="00153382" w:rsidRDefault="007F0715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Give your accomplishments more weight by using numbers and metrics (e.g., “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Helped my team members achieve a 22% increase in sales after implementing the new data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filing solution which meant easier customer access and insights.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”).</w:t>
      </w:r>
    </w:p>
    <w:p w14:paraId="3FA96ACA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6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Position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07/2012 to 06/2015 </w:t>
      </w:r>
    </w:p>
    <w:p w14:paraId="61728B6A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Company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– Company City, Company State </w:t>
      </w:r>
    </w:p>
    <w:p w14:paraId="025B5F04" w14:textId="77777777" w:rsidR="00153382" w:rsidRDefault="007F0715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if you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previously worked as an Administrative Assistant at a company, highlight your accomplishments as such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).</w:t>
      </w:r>
    </w:p>
    <w:p w14:paraId="0658D973" w14:textId="77777777" w:rsidR="00153382" w:rsidRDefault="007F0715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Unless you're applying to a job that requires extensive experience, limit your work history to the last ten years of your career.</w:t>
      </w:r>
    </w:p>
    <w:p w14:paraId="199ABEB7" w14:textId="71F839AA" w:rsidR="00153382" w:rsidRDefault="007F0715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For more tips on writ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ing the perfect work history section, visit our page </w:t>
      </w:r>
      <w:hyperlink r:id="rId24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Resume Work History Writing Tips</w:t>
        </w:r>
      </w:hyperlink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14:paraId="609323D9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4380"/>
          <w:tab w:val="left" w:pos="10560"/>
        </w:tabs>
        <w:spacing w:before="60" w:line="240" w:lineRule="auto"/>
        <w:jc w:val="center"/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mallCaps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  <w:r>
        <w:rPr>
          <w:rFonts w:ascii="Times New Roman" w:eastAsia="Times New Roman" w:hAnsi="Times New Roman" w:cs="Times New Roman"/>
          <w:smallCaps/>
          <w:color w:val="1A409A"/>
          <w:sz w:val="32"/>
          <w:szCs w:val="32"/>
          <w:highlight w:val="white"/>
        </w:rPr>
        <w:t xml:space="preserve">   Education   </w:t>
      </w:r>
      <w:r>
        <w:rPr>
          <w:rFonts w:ascii="Times New Roman" w:eastAsia="Times New Roman" w:hAnsi="Times New Roman" w:cs="Times New Roman"/>
          <w:strike/>
          <w:color w:val="1A409A"/>
          <w:sz w:val="32"/>
          <w:szCs w:val="32"/>
        </w:rPr>
        <w:tab/>
      </w:r>
    </w:p>
    <w:p w14:paraId="07D32153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Degree Obtained: Field of Study </w:t>
      </w:r>
    </w:p>
    <w:p w14:paraId="49B23515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School Name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- City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And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State Where The School Is Located </w:t>
      </w:r>
    </w:p>
    <w:p w14:paraId="54AB4EDA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6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Certification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Or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Training: Field of Study </w:t>
      </w:r>
    </w:p>
    <w:p w14:paraId="4AFCF46F" w14:textId="77777777" w:rsidR="00153382" w:rsidRDefault="007F071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School Name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- City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And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State Where The School Is Located </w:t>
      </w:r>
    </w:p>
    <w:sectPr w:rsidR="00153382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640" w:right="840" w:bottom="640" w:left="8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5895AB" w14:textId="77777777" w:rsidR="007F0715" w:rsidRDefault="007F0715">
      <w:pPr>
        <w:spacing w:line="240" w:lineRule="auto"/>
      </w:pPr>
      <w:r>
        <w:separator/>
      </w:r>
    </w:p>
  </w:endnote>
  <w:endnote w:type="continuationSeparator" w:id="0">
    <w:p w14:paraId="7B0C1F6D" w14:textId="77777777" w:rsidR="007F0715" w:rsidRDefault="007F071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C78DB3" w14:textId="77777777" w:rsidR="00456A00" w:rsidRDefault="00456A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9EED16" w14:textId="77777777" w:rsidR="00456A00" w:rsidRDefault="00456A0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568659" w14:textId="77777777" w:rsidR="00456A00" w:rsidRDefault="00456A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C0D8AB" w14:textId="77777777" w:rsidR="007F0715" w:rsidRDefault="007F0715">
      <w:pPr>
        <w:spacing w:line="240" w:lineRule="auto"/>
      </w:pPr>
      <w:r>
        <w:separator/>
      </w:r>
    </w:p>
  </w:footnote>
  <w:footnote w:type="continuationSeparator" w:id="0">
    <w:p w14:paraId="0C051701" w14:textId="77777777" w:rsidR="007F0715" w:rsidRDefault="007F071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47DD89" w14:textId="77777777" w:rsidR="00456A00" w:rsidRDefault="00456A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C53375" w14:textId="77777777" w:rsidR="00456A00" w:rsidRDefault="00456A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4ADBB" w14:textId="77777777" w:rsidR="00456A00" w:rsidRDefault="00456A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8879AEF"/>
    <w:multiLevelType w:val="multilevel"/>
    <w:tmpl w:val="C8879AE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F4B5D9F5"/>
    <w:multiLevelType w:val="multilevel"/>
    <w:tmpl w:val="F4B5D9F5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8F537B"/>
    <w:multiLevelType w:val="multilevel"/>
    <w:tmpl w:val="2A8F537B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D4DC07F"/>
    <w:multiLevelType w:val="multilevel"/>
    <w:tmpl w:val="4D4DC07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A241D34"/>
    <w:multiLevelType w:val="multilevel"/>
    <w:tmpl w:val="5A241D3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3382"/>
    <w:rsid w:val="00153382"/>
    <w:rsid w:val="00456A00"/>
    <w:rsid w:val="007F0715"/>
    <w:rsid w:val="54B14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6E2A94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Calibri Light" w:eastAsia="Times New Roman" w:hAnsi="Calibri Light" w:cs="Times New Roman"/>
      <w:color w:val="1F3763"/>
    </w:rPr>
  </w:style>
  <w:style w:type="paragraph" w:customStyle="1" w:styleId="divdocument">
    <w:name w:val="div_document"/>
    <w:basedOn w:val="Normal"/>
    <w:pPr>
      <w:spacing w:line="280" w:lineRule="atLeast"/>
    </w:pPr>
  </w:style>
  <w:style w:type="paragraph" w:customStyle="1" w:styleId="divdocumentdivfirstsection">
    <w:name w:val="div_document_div_firstsection"/>
    <w:basedOn w:val="Normal"/>
    <w:qFormat/>
  </w:style>
  <w:style w:type="paragraph" w:customStyle="1" w:styleId="divdocumentdivparagraph">
    <w:name w:val="div_document_div_paragraph"/>
    <w:basedOn w:val="Normal"/>
  </w:style>
  <w:style w:type="paragraph" w:customStyle="1" w:styleId="divdocumentdivname">
    <w:name w:val="div_document_div_name"/>
    <w:basedOn w:val="Normal"/>
    <w:rPr>
      <w:color w:val="1A409A"/>
    </w:rPr>
  </w:style>
  <w:style w:type="paragraph" w:customStyle="1" w:styleId="divonlyName">
    <w:name w:val="div_onlyName"/>
    <w:basedOn w:val="div"/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paragraph" w:customStyle="1" w:styleId="divdocumentdivlowerborderupper">
    <w:name w:val="div_document_div_lowerborderupper"/>
    <w:basedOn w:val="Normal"/>
    <w:pPr>
      <w:pBdr>
        <w:bottom w:val="single" w:sz="8" w:space="0" w:color="1A409A"/>
      </w:pBdr>
      <w:spacing w:line="0" w:lineRule="atLeast"/>
    </w:pPr>
    <w:rPr>
      <w:color w:val="1A409A"/>
      <w:sz w:val="0"/>
      <w:szCs w:val="0"/>
    </w:rPr>
  </w:style>
  <w:style w:type="paragraph" w:customStyle="1" w:styleId="divdocumentdivlowerborder">
    <w:name w:val="div_document_div_lowerborder"/>
    <w:basedOn w:val="Normal"/>
    <w:pPr>
      <w:pBdr>
        <w:bottom w:val="single" w:sz="24" w:space="0" w:color="1A409A"/>
      </w:pBdr>
      <w:spacing w:line="0" w:lineRule="atLeast"/>
    </w:pPr>
    <w:rPr>
      <w:color w:val="1A409A"/>
      <w:sz w:val="0"/>
      <w:szCs w:val="0"/>
    </w:rPr>
  </w:style>
  <w:style w:type="paragraph" w:customStyle="1" w:styleId="divdocumentdivSECTIONCNTC">
    <w:name w:val="div_document_div_SECTION_CNTC"/>
    <w:basedOn w:val="Normal"/>
    <w:qFormat/>
  </w:style>
  <w:style w:type="paragraph" w:customStyle="1" w:styleId="divaddress">
    <w:name w:val="div_address"/>
    <w:basedOn w:val="div"/>
    <w:pPr>
      <w:spacing w:line="260" w:lineRule="atLeast"/>
      <w:jc w:val="center"/>
    </w:pPr>
    <w:rPr>
      <w:sz w:val="18"/>
      <w:szCs w:val="18"/>
    </w:rPr>
  </w:style>
  <w:style w:type="character" w:customStyle="1" w:styleId="divdocumentdivaddressli">
    <w:name w:val="div_document_div_address_li"/>
    <w:basedOn w:val="DefaultParagraphFont"/>
    <w:qFormat/>
  </w:style>
  <w:style w:type="character" w:customStyle="1" w:styleId="documentzipsuffix">
    <w:name w:val="document_zipsuffix"/>
    <w:basedOn w:val="DefaultParagraphFont"/>
    <w:qFormat/>
  </w:style>
  <w:style w:type="character" w:customStyle="1" w:styleId="documentzipprefix">
    <w:name w:val="document_zipprefix"/>
    <w:basedOn w:val="DefaultParagraphFont"/>
    <w:rPr>
      <w:vanish/>
    </w:rPr>
  </w:style>
  <w:style w:type="character" w:customStyle="1" w:styleId="documentbullet">
    <w:name w:val="document_bullet"/>
    <w:basedOn w:val="DefaultParagraphFont"/>
    <w:qFormat/>
    <w:rPr>
      <w:sz w:val="24"/>
      <w:szCs w:val="24"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</w:style>
  <w:style w:type="character" w:customStyle="1" w:styleId="divdocumentdivheadingCharacter">
    <w:name w:val="div_document_div_heading Character"/>
    <w:basedOn w:val="DefaultParagraphFont"/>
    <w:qFormat/>
  </w:style>
  <w:style w:type="character" w:customStyle="1" w:styleId="divdocumentdivsectiontitle">
    <w:name w:val="div_document_div_sectiontitle"/>
    <w:basedOn w:val="DefaultParagraphFont"/>
    <w:rPr>
      <w:color w:val="1A409A"/>
      <w:sz w:val="32"/>
      <w:szCs w:val="32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  <w:qFormat/>
  </w:style>
  <w:style w:type="character" w:customStyle="1" w:styleId="Strong1">
    <w:name w:val="Strong1"/>
    <w:basedOn w:val="DefaultParagraphFont"/>
    <w:rPr>
      <w:sz w:val="24"/>
      <w:szCs w:val="24"/>
      <w:vertAlign w:val="baseline"/>
    </w:rPr>
  </w:style>
  <w:style w:type="character" w:customStyle="1" w:styleId="u">
    <w:name w:val="u"/>
    <w:basedOn w:val="DefaultParagraphFont"/>
    <w:rPr>
      <w:sz w:val="24"/>
      <w:szCs w:val="24"/>
      <w:vertAlign w:val="baseline"/>
    </w:rPr>
  </w:style>
  <w:style w:type="paragraph" w:customStyle="1" w:styleId="divdocumentulli">
    <w:name w:val="div_document_ul_li"/>
    <w:basedOn w:val="Normal"/>
  </w:style>
  <w:style w:type="table" w:customStyle="1" w:styleId="divdocumenttable">
    <w:name w:val="div_document_table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spanjobtitle">
    <w:name w:val="span_jobtitle"/>
    <w:basedOn w:val="span"/>
    <w:rPr>
      <w:b/>
      <w:bCs/>
      <w:sz w:val="24"/>
      <w:szCs w:val="24"/>
      <w:vertAlign w:val="baseline"/>
    </w:rPr>
  </w:style>
  <w:style w:type="character" w:customStyle="1" w:styleId="spanpaddedline">
    <w:name w:val="span_paddedline"/>
    <w:basedOn w:val="span"/>
    <w:rPr>
      <w:sz w:val="24"/>
      <w:szCs w:val="24"/>
      <w:vertAlign w:val="baseline"/>
    </w:rPr>
  </w:style>
  <w:style w:type="paragraph" w:customStyle="1" w:styleId="spanpaddedlineParagraph">
    <w:name w:val="span_paddedline Paragraph"/>
    <w:basedOn w:val="spanParagraph"/>
    <w:qFormat/>
  </w:style>
  <w:style w:type="paragraph" w:customStyle="1" w:styleId="spanParagraph">
    <w:name w:val="span Paragraph"/>
    <w:basedOn w:val="Normal"/>
  </w:style>
  <w:style w:type="character" w:customStyle="1" w:styleId="spancompanyname">
    <w:name w:val="span_companyname"/>
    <w:basedOn w:val="span"/>
    <w:rPr>
      <w:b/>
      <w:bCs/>
      <w:sz w:val="24"/>
      <w:szCs w:val="24"/>
      <w:vertAlign w:val="baseline"/>
    </w:rPr>
  </w:style>
  <w:style w:type="character" w:customStyle="1" w:styleId="spandegree">
    <w:name w:val="span_degree"/>
    <w:basedOn w:val="span"/>
    <w:qFormat/>
    <w:rPr>
      <w:b/>
      <w:bCs/>
      <w:sz w:val="24"/>
      <w:szCs w:val="24"/>
      <w:vertAlign w:val="baseline"/>
    </w:rPr>
  </w:style>
  <w:style w:type="table" w:customStyle="1" w:styleId="Style57">
    <w:name w:val="_Style 57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456A0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456A00"/>
    <w:rPr>
      <w:sz w:val="24"/>
      <w:szCs w:val="24"/>
    </w:rPr>
  </w:style>
  <w:style w:type="paragraph" w:styleId="Footer">
    <w:name w:val="footer"/>
    <w:basedOn w:val="Normal"/>
    <w:link w:val="FooterChar"/>
    <w:rsid w:val="00456A0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456A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professional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professional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professional_resume_templates" TargetMode="External"/><Relationship Id="rId17" Type="http://schemas.openxmlformats.org/officeDocument/2006/relationships/hyperlink" Target="https://www.myperfectresume.com/cover-letter/templates?utm_source=template&amp;utm_medium=download&amp;utm_campaign=professional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professional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professional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professional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professional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professional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professional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professional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professional_resume_templates" TargetMode="External"/><Relationship Id="rId22" Type="http://schemas.openxmlformats.org/officeDocument/2006/relationships/hyperlink" Target="https://www.myperfectresume.com/resume/formats?utm_source=template&amp;utm_medium=download&amp;utm_campaign=professional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JIfqeHP1rar7bB4+CnhRp9VjZA==">AMUW2mWdu9WFAmPnfWvDQs1/OV0RNLILmNkILPpNUAWX5h1/jjcY5ql80+HHY+h5LoVmSUpyZ7dJvd7mNZOQ6OJLe1rYZZc77j3hYv+b1cy19u6JsTQVi00=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993</Words>
  <Characters>5663</Characters>
  <Application>Microsoft Office Word</Application>
  <DocSecurity>0</DocSecurity>
  <Lines>47</Lines>
  <Paragraphs>13</Paragraphs>
  <ScaleCrop>false</ScaleCrop>
  <Company/>
  <LinksUpToDate>false</LinksUpToDate>
  <CharactersWithSpaces>6643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2021-09-09T05:52:00Z</dcterms:created>
  <dcterms:modified xsi:type="dcterms:W3CDTF">2022-03-31T19:48:00Z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d6765fb4-d708-4242-bb7c-a93f8ec42262</vt:lpwstr>
  </property>
  <property fmtid="{D5CDD505-2E9C-101B-9397-08002B2CF9AE}" pid="3" name="x1ye=0">
    <vt:lpwstr>eEEAAB+LCAAAAAAABAAVmjWW60AURBekQAwOfiCymFmZmJm1+u+J54zd6n5dda9tgmY/LEnzX4iHMZaAMZz7cjTMsjDGUwjJKlrRV23bxwMD+tnh1acU+Ouhe0IY+64qRzoibQc9AZxzKXRKGbbvNt2CtyEFNBvTF4Y/UdYw3YrPXlT3njW0WjFgWT68ubg9wMF8BaG9wjmvkTsS97QfGWUjHAQ0VtMRXL5RgbJgxRKVazwNeQdCwSJpmZlnP4b</vt:lpwstr>
  </property>
  <property fmtid="{D5CDD505-2E9C-101B-9397-08002B2CF9AE}" pid="4" name="x1ye=1">
    <vt:lpwstr>FaLdJJ5fQjSwwlB/csgYEBohPCoiWMqJwLqdwupFi/KKx6m/fd1V5qUnkHGvLltTl/jvLiQCLsg8HGF2Egx+Wn36lVwy3xC8wJZh96DoHyjti5JwVKBQUKlkgL/w9bPb9HK6FpWR8k0b08dSWdPI3h0M3yMxe37bOMRh/rAjNDgeiro7keYdmRxVdKJ358HqXMsIXaHIwSr42UvN4SoiYFV/3qsIeO55aGgLmamJFvO2MenyA1X/pPTGNBlDFfG</vt:lpwstr>
  </property>
  <property fmtid="{D5CDD505-2E9C-101B-9397-08002B2CF9AE}" pid="5" name="x1ye=10">
    <vt:lpwstr>cvs4BGVLolmhcj9PYsg3HQhdbpe3Dx1JGtdKldQnE0BmyGYHafWOkMSRW+GGENLRG1VQ76cm8VWbsz2K7uc6WcXKB9z7SUPVqImQGDX2CHRhDD9VT+cZQH5Mbzi4F1eTNqQc451oNto9cbx4jcM+U2HxvKu+LE345cMhDjEzJ+dKCcp+VrJHRltxHDhX6tbmAF61w+Lf1LdTqHgLCrDYueyL7/2sTG1rgZDe3DuQoduRZEU1meeKjNXQiXBd8E2</vt:lpwstr>
  </property>
  <property fmtid="{D5CDD505-2E9C-101B-9397-08002B2CF9AE}" pid="6" name="x1ye=11">
    <vt:lpwstr>KQcljLH5QQkw0pSOwdN+XQRNEtesFbX+ZtdgmTVUz/fY0ccfqkVXaN4cU1CVV3h+xsCwci1h1RCATdezQf9Chf1ej2WAla1f7s48zgxsxPewLrGFfgr4BEtN+Tfip25I1eAEav2GOPJir62aLIIs+PE2SBpXaEV9KOJ6usgc2t8Uz84h4VFgg8wWBLZbG1SHpbp78ppCZSSOiHDX+TK44roVJVyGGdhamoSmJflGlbG/mbrS/A3wWlzx3iCQKXz</vt:lpwstr>
  </property>
  <property fmtid="{D5CDD505-2E9C-101B-9397-08002B2CF9AE}" pid="7" name="x1ye=12">
    <vt:lpwstr>8wt7i35xDKx4DseHnN0vXjAOl37AD49PFigC58OIIHQd62+qLM34lPQxl5x/mMpVutX9KwZo8whmFd9NzNtzL3AZNMxE/8CB2VuqhyV+IozOLXRG/SLF8twzaV7L/Z6v9UM26rABjWzKx6Oi+RrKK7ojyzQb7jJKLwWA4dOMo2qnIfylya/oGq/9YxTxLuNFIPlL+WEdSnPv5APkBIp+syh3kztzBEF62xn3hqWbkff6M+ktlFEsbbr8egNdSIr</vt:lpwstr>
  </property>
  <property fmtid="{D5CDD505-2E9C-101B-9397-08002B2CF9AE}" pid="8" name="x1ye=13">
    <vt:lpwstr>65xgJ+UrJmYzEvDuo4ggEzAqb+Du26JFcxcdFvplJQjLkk0m/ftxoCFk0HBkFkLMDypw9AMrmK2aT/bOMiWJGxf7k66ect5nNwRJSjNCxNPTdZ9n87FVtldf6Zd2ku0F78GgmP+BvTAAbMt/fszscSgjiT1sulop9wRQRGn54qp0oXdVus6vblmJrDAecwN2EnFlxsAkKmftjqQUgVCiggS2STP7LsLcBUEW9oDDxyT9EE6Fc9b1yHmC876nKCg</vt:lpwstr>
  </property>
  <property fmtid="{D5CDD505-2E9C-101B-9397-08002B2CF9AE}" pid="9" name="x1ye=14">
    <vt:lpwstr>9UddLq2ullFIS6xhler9WpE1RCy9eFE1P4cBmzyBbDfvKk9FGeCVrNEh8dIx90m79ZGd81AmL6nYkY/aXnAkwQmGDKr2zpr/e1z5rSbfW6ieHDglhbFFY5ae2dUqRnlwjnQzuSU7utQ9RjluOWBUyGsrj+uWcZoEQj3GtkxHSBxQTwhEbKXn2uRzZ1WuzmteaBXkRO0a8+W1c1LT2JeRe2pFZ2ZG28r6w6IrINR/uMZeblvZsfB4l1hm105uWfm</vt:lpwstr>
  </property>
  <property fmtid="{D5CDD505-2E9C-101B-9397-08002B2CF9AE}" pid="10" name="x1ye=15">
    <vt:lpwstr>Vij2Bi183HUYBCqfnmlw+Xrj3mR4zp0300tXuQ1u95Ya6Xndsi6GxdTUX4BPecEpF4o3r0UEHeevpXtY3ciQcGWDwXN+0jPKVodBEheK6sWFtDjNP7Pebuhzd8QwXrnGBBNCJ1rlNrpp1FppqInfL1gupmaoBap45uCpnAsrDY+uhOXoyW8++WIQlFtZSchDwRDt7eom6X0BXYBVVOlN68wYPTLfY2ZaWms+Ku9S0a2jG0mmWWRvUVyi6Cc0YGF</vt:lpwstr>
  </property>
  <property fmtid="{D5CDD505-2E9C-101B-9397-08002B2CF9AE}" pid="11" name="x1ye=16">
    <vt:lpwstr>k07pZq0wnwQt2guZ3MvuuAeLCB8ZTzcuyOm7PfiiEt/1IT2HOzvkiJZECJigq+HpYaXr82OLBLamiY2X2zslvuXW/Y1+/mxDIfeWVMN7NRxawOSwipjy7iB52ny+AyfrMXV+E1M223IOnFcJcIB6t4n5CbR0pKOU+U/IQCMJFJHWu3DumGmy7e+3xZuIlqH1J3TJl/Z95ZEAroHiAWbA9bPVEd085J2H1krQCZnTuMh8DmJ5Vbt3oFkcgbvFClh</vt:lpwstr>
  </property>
  <property fmtid="{D5CDD505-2E9C-101B-9397-08002B2CF9AE}" pid="12" name="x1ye=17">
    <vt:lpwstr>Uvht5UOgpjYfmxswcXWlJ83fvLTt2FYYoxrF0d8DXxUOIWPyETDyCDUmL+Ix48k12YiEJS8PzqtWyM9kxYj1yLKpYCuUJD20xGMG0Tnc2Bzhy0+/sH07rzoNkM2MQNuneqwVY+0SLJB7qnfPu3I9eGxb/miCDaVUbJpLVmFe5nNzab9anDwEH5QHeQkiU5yKqSHnuNmmIcT5rg7H3xMMEe4sYOLwftEkUBI/miFZIcl3D1B1172W285hiS/gh5l</vt:lpwstr>
  </property>
  <property fmtid="{D5CDD505-2E9C-101B-9397-08002B2CF9AE}" pid="13" name="x1ye=18">
    <vt:lpwstr>unmBQxfnXshl6L8c5M5chBTKtAEOObw+/tUBzzm5Q7IgpfEBEthRExcNaMGSA8UbTH5gV/OQDDPsVycOYO8mNOU2vCPelnoK6uHb/8r0BvHl7shY7IsAToiX6yhiR3KO10sVKSAwJ+G6kQLLK/g6c+QMx+ZvB3Nd7IXQhKj8SvZyjz1DVBqJVg/6HCnT6V9zSLCJaqDj3i5ObMGv3J0qrRR8lVWXRSQ1DrbGJLGo7YvfcjbiqP1lMT4Hnj6cwCs</vt:lpwstr>
  </property>
  <property fmtid="{D5CDD505-2E9C-101B-9397-08002B2CF9AE}" pid="14" name="x1ye=19">
    <vt:lpwstr>pCSl/038VW+LAML5gJxoaIqZqQl1+xDG78nrQYvqJnExqlzYV/dHBRu0JJgtedaNfvMrOawPLAZDz8ZAOl2WTmoFicyfa/+zsUNRABIL5IdNZvAVSi8Fwk+O9ymtHCJc+mGPEffKLJHqRbEWw/nYPhd+UeobwCVQmhNHMuK0V+O1MwhTZ2rmyoXo98C84ERVpk3wLBIuiR/mcbOh0MYSdMu6wxzB46iCuHq3vc73RIsQ56O3eVNoagpje8ELio5</vt:lpwstr>
  </property>
  <property fmtid="{D5CDD505-2E9C-101B-9397-08002B2CF9AE}" pid="15" name="x1ye=2">
    <vt:lpwstr>8vnUBz5Dj9QNeUDMS/vah+dxmMCK9usNzLM8gXjwfR4zKgOhIdEs45yKPO2vn4OKYC0nJHw1HeJYp4+/sugDJKMPiMyL5n+TOMdL5GrfzZfpfofT1/0XiQ13CpdOcQohU4sydPNcFI8CLrXNmky9F6MqvoBnOUEUjkUPwmG5wSw4rhlDK2K0TQvWfx1ZD5SsiTjUe7sjE/3Bu2/n6Hp1gopBE+xmM0G/lqSsIG1lhUqCWTo06yEtWGMQ66CHChJ</vt:lpwstr>
  </property>
  <property fmtid="{D5CDD505-2E9C-101B-9397-08002B2CF9AE}" pid="16" name="x1ye=20">
    <vt:lpwstr>E79VptL1V9QEuU4l0QpPZE27p0gHfxsvtD/R7ZdtgYXnT/dqSEtyd3kFVYsGOBb5DnHTMdQKHyu7oJZQbWjAefAjyrx1vSv4SYodS7DPS5NGmauk2EYutIMzmbUQSWJphXpjHqBL6iDm7QY7sbbdrqoQf4ud3TN1FnzgQ0E/9TWJufo+Zod9QH18U9DhpKoKhAOO311pwqpISZv1LamSUjRKp7tDij2jLri8rpLMfuChRvxA2xIDfSZ+SYDfBYB</vt:lpwstr>
  </property>
  <property fmtid="{D5CDD505-2E9C-101B-9397-08002B2CF9AE}" pid="17" name="x1ye=21">
    <vt:lpwstr>NlHJL/bZrCrCfRTlGwWuzUvA5CUGpJwkUouP2e9t/9mLr6wlKncxuKisdn1/DnLtvOO76yyPxG6JssKUIlmYaGZooRiY/U4kLHDBqLwAZgRRIHziaiSqLw7eSB4Jt19j7VXS1yFODq72BgsJn967YDf8RsC7Cs8HaE42vyqHDKrUH0IJI6QgmrSySBdV2V47hiO7fwgMPwro1QjX9nssK3fXbB1mFug7JQL1SwaVALgUHuqHEoZo7qrPj2Y/36R</vt:lpwstr>
  </property>
  <property fmtid="{D5CDD505-2E9C-101B-9397-08002B2CF9AE}" pid="18" name="x1ye=22">
    <vt:lpwstr>ekGqz9WF1RlYo5vyt/VuBwAVDsCrqjVYa6A1Xn4uhu0fgLvEYsWYvu9b/RakT27whpBtUD9AdO97lKE78SX4bQyRCOArpH3KT3eWdPMQSzz2jytV82VuY86c511x9Zu4fLnj6COZJ8U5e1tJGpiYdzgS1jj8xUg9kegtsn6/3KzVyuo/HnqlAf7q5klTwNRVjeqiY2VarsIXld7IqFr/TpTAR5eVP9okWPOuLGFVkWckOxsQVvWJ/ix1NuFFXcF</vt:lpwstr>
  </property>
  <property fmtid="{D5CDD505-2E9C-101B-9397-08002B2CF9AE}" pid="19" name="x1ye=23">
    <vt:lpwstr>16FipA/nJIyOFyNH5U5Ns9QNztFzapBhTYvAzRIf33GlW3OfiOHtIMkLhmDcjt4P9vAkWJ/h0hMz7UqSd9eMp/Ccq7voIsronUkQAO5plwHH8cASpVw8cDSInsFt0ClFJg5JlYBbTYqjyVcSL4YJfgX85zbNRmt4EzYh5aRZCP2mZc1/ae6TD9DMy5v+/j7gw27H5bFY6AraE8T0hqBFNc0ZOTKCZ8cyA59tC1e3gQLev8LBDhhvwmC5HeBfAf0</vt:lpwstr>
  </property>
  <property fmtid="{D5CDD505-2E9C-101B-9397-08002B2CF9AE}" pid="20" name="x1ye=24">
    <vt:lpwstr>HhRUv3CGMk8GV+cKUC3x9vEN2JvNzE7uVZGzgk9DuHV0gTqpUr6+/jAavPA+Y6ETn63f0Jyr5oHsz7yL0qzo0RBtTzNJ2KJ/4hBKrjE35x6bUsYSTyYrjl6+f+LFS+R6/RCUzY2+y2u737cUUIsQpEkuJz9FoHmIZRfhGqtbNslbJ9feL+6+1v59cU6RE04E38n+wXfTfn9ij6+/KRTVw2/c9vi5VGkY8d252dzvoVUkax3FSnrZGT8os2BXv32</vt:lpwstr>
  </property>
  <property fmtid="{D5CDD505-2E9C-101B-9397-08002B2CF9AE}" pid="21" name="x1ye=25">
    <vt:lpwstr>cd00rKHpatsGmtsvwSQOHIvuD3OyQnPVam6q5W79g/KAMeCUmfI0EFsIzwlB7SSW1u/0e0j3s3zkjXrY98nqe6g8peGtNZH8UlkGzICxvRnSQBqLM+RponIf2nJFAi/WUzy6bpOSUnQoJSehCtHM2hM0mmbCV1WLdIIHePrOg/OwTcdP4uz9DHW3UI/pM7JiyI3EKIkNEnVthVzp5dBow3av6AaLyhmgWPnV0GdSOIQQSfKO2NQxZwt+Y6i7Ix4</vt:lpwstr>
  </property>
  <property fmtid="{D5CDD505-2E9C-101B-9397-08002B2CF9AE}" pid="22" name="x1ye=26">
    <vt:lpwstr>IbQ2yCHJGTSWne8Q0yo2H2Sy9UAh3NlErWoE0xNpyco4zNh/yuKhQSx6TNQzd1nTL3LG7SL0YySTuo/UZM+uv0rC9W33l5utrWnpBbejq5PsFIQ0kpFK0pjznZZl80433/YTFIn6PqaNyvnx1nQ1Yf/zwUL4zCm40aDuvWYe3KDcw9Vxm0ITGsVwIFW9gfNolMOdo3+f4mYWd/tsNuYgVaGTVPBund5QaYmjOV449iz6te+i300nbwKSAsjbQXW</vt:lpwstr>
  </property>
  <property fmtid="{D5CDD505-2E9C-101B-9397-08002B2CF9AE}" pid="23" name="x1ye=27">
    <vt:lpwstr>9f9q107Ntuu/gMmPuL2lBE2hpbdozCI+h39o4PPOQPLJ/skLG2T/sdlh5nOIlmPbDI3bsinOWpOE3cXd2hl4bBJoTdBe8v+82PPXjM/C7qg79Thu2Dy0oEzW37q1ZXn6ueTZECvziR2nirVvFp/GA+kqv3YN3LMUDpSnQDetidW9KfqDVBijXrIwipQYQlcouZxqH4aBUXFGBAWxqIvmQgyt/RXP1ZwrckRXvmQ6P0Q78PnSJ82uR4iOAJyzgqx</vt:lpwstr>
  </property>
  <property fmtid="{D5CDD505-2E9C-101B-9397-08002B2CF9AE}" pid="24" name="x1ye=28">
    <vt:lpwstr>grSgMo6jpr9Ek2zuq7/5DanP798o7SvXrleWqOI6XwsGIu/BzxKvCnLpEpg2mmgv6HAEtxfQgVlaGFyo+eY87a+wJDzvMdKRV8UV01vnqI+UyGx8+W3ftIW46kVDdQ+lkZWlDK4xm51vUsQzJdW7vyzD3KrveR8oYWrhOZjYvsSTb6rQmY/4TV209yrdG4NBmhrYWb9SbLiRF9MOml/mAro+VPdf8WtPoyYQmd0bMfb6cbBIjUNFZ9HXLkrs3YX</vt:lpwstr>
  </property>
  <property fmtid="{D5CDD505-2E9C-101B-9397-08002B2CF9AE}" pid="25" name="x1ye=29">
    <vt:lpwstr>6+zMWui5DWVGwHPnYHjHPhw9a8NlIS6iLYNdJFLfrkecvfr0cMRzge4kYIv36A+6wwTuBvKIxJlbl6ofTmnUKY0QivnLsGwr/BhohR2HMUlhaeLtre8DBBn60BUgrElZ1EKqK+mhzDn2Q+04wBGSuFwVnUKGuCPM6h4v926Px6WEDeQoAzaOs5cD70Arie+eodxmIK13a3QKufm9rM8nvgyCn8ZH8RwpTCJDkQkHWhSmqH2oNp8zp6ZridG/XmP</vt:lpwstr>
  </property>
  <property fmtid="{D5CDD505-2E9C-101B-9397-08002B2CF9AE}" pid="26" name="x1ye=3">
    <vt:lpwstr>oU5Qqwh1EjkwpekD1viUfeuEhitvXBYDOAqlg8Q4hjNQWElx1fADrj5+idTfraR+NLbvGqxqPUcUHyvu8swvy5jjGTAizkuLBloww44MfaD723Jyyk+djLHivmtC7an5tsDjv1qJrEuATNh3KMUoUBNvqb8EVG4Y3z5xINRfjxiUDFI13UI/UYLyTo08h7beVvRMEKgpZJ+USOye3YtbjEeH66nDH5s7huG0uJ/78/MHDmDbp4JwXHnZZfAd+7S</vt:lpwstr>
  </property>
  <property fmtid="{D5CDD505-2E9C-101B-9397-08002B2CF9AE}" pid="27" name="x1ye=30">
    <vt:lpwstr>Y7Foqk5oO36Rv3MWj8LTacjVHwf70C55j3sRRCwN5pNhgNMBYZKpOQHgZPDvIgGqjSOkTmstDiKX7g2L95kNbVQzv3a+QLluyHsOdntLQZ7AbVTxr3qGeZL+awLO+pEP0ix12rklDnuS4sGXwKG9um+n3vOu7hokVGX4M3Qix6h/FK6n1vU37H6hrNBI4T8uuZh2kxes6m4eYnc8M8Ood8kvMeRWA6gSMcuVXKJQ8b3DUVWYk/nHiXijAlXBrr5</vt:lpwstr>
  </property>
  <property fmtid="{D5CDD505-2E9C-101B-9397-08002B2CF9AE}" pid="28" name="x1ye=31">
    <vt:lpwstr>gdGLyksPmVJgglIMpScxdhWsaUymI/0izmCqzY02j2fj++v/MCaXvQi1qRIkxaRIM9lPt9tQPMrz4UG5ujxrlBig2mhcJ9lMDb2FMvzmpt2rlfYdSEVYes9d7fqmWz9fkfZEx2iks+P2i+v9WEYYpcFAXOg9/v4Dv3TkOjWYF28nM5FoeYxNQBfl7OFs7wwuj5EB0heNglZYUJPka6M6G5mF+CJIoz4OsehvLsJ5+1SdodYfdy88nlKUPgyNyM4</vt:lpwstr>
  </property>
  <property fmtid="{D5CDD505-2E9C-101B-9397-08002B2CF9AE}" pid="29" name="x1ye=32">
    <vt:lpwstr>VuX0NI2DKm2+BfucTkT+17Nzl2yIpDK7Fn4WSst0WOzNQf+xU6jq6EiwwcpLRuGD9ufSfOQbT82mvxh6MMdtvbMxuI8hllD1bUc2a7492qoRtn3cy4b60zvQCxiXr1it7UOjDBGf7mCP3wU9NHRI6yPSZHoysLDv4AdiuRXnCjm0zdX4XXw8yWXhY8u00H2wmltktsEBSZjbbD6IM/cG2GoOmoWhTpGuZ2OQj7LQuIu4Kl8JEJkiQ2sX1Md8eiK</vt:lpwstr>
  </property>
  <property fmtid="{D5CDD505-2E9C-101B-9397-08002B2CF9AE}" pid="30" name="x1ye=33">
    <vt:lpwstr>PetGftZVR6mTGptUGdSsQpeTyHP4pR3F46jD7HlD3Un1bkJ3lkcA8KShnM5vrw2MO0f696SFFN2CA3/i0kQOh8ri28JAuA1VjDkv/xILWBXRMjISgq9T7ZalvWIEmCVTERDFLh40VO+go1oh9hyepIDRhvoCqr7URjR/Nftx260idNBMNkW9xfqO5eCG/88PPyNOcn96buNejvTxFVX80iqU1sTfjWXTIkrECQDvZdsXvUSA/XcY/FNxw6hnvl1</vt:lpwstr>
  </property>
  <property fmtid="{D5CDD505-2E9C-101B-9397-08002B2CF9AE}" pid="31" name="x1ye=34">
    <vt:lpwstr>yqVrMMAAO0201ykHg/Upr1p3QCfdWTynP7VqZc+MwbX5fAbaVZchj9kDWJwDkCdUuaNHmgYZ6DQUt+nVf/K3k7phjiYB2yNJYplS8o7EmzaHAmimuXorN2UI4VC3llXCPSztJn/Hl+CRmnTU015BRcONKBGDgNOu6U7ZIUO22Oz7M+XXk1ZfffXPAMDW5YluZcBZKPHizDnnqFPMYIYpDdyuoRWlkmB5yo7EyVZbw+qdgOrB9dc19tv+uUk3u0f</vt:lpwstr>
  </property>
  <property fmtid="{D5CDD505-2E9C-101B-9397-08002B2CF9AE}" pid="32" name="x1ye=35">
    <vt:lpwstr>ztnmS9g/nTqrnxvgZC/1VcAz/LHjXcfX78sbePk+t3Ep57bEMazsN2bpoTaiszu22G6I7ii/mDarbOJI3sxN0BnkVkT/axoZEXRADR1o2fT5gTx4GtzGeGJ3IjNjEoR5WMoaUZHvYEeEccft58tkPv8bsvzXa2uj9yfSTJO3JUnp+HW0Ocf9/n1UWOq3QqObzJfL5abYv5gshstaRtWuAL325KTfTOQP7VB40+8IIsyiLpZJ1Y2xNVzLEhjFMDN</vt:lpwstr>
  </property>
  <property fmtid="{D5CDD505-2E9C-101B-9397-08002B2CF9AE}" pid="33" name="x1ye=36">
    <vt:lpwstr>0Wz2m5wb1BjYNunsi1fdwp9F6BEY/qMcvbj8AvwiYrVBaET/SKh7OFfIjEjGii44NkeLUbxr9uCqrcEWrvPs93QDqTxdizjBilqD45EzJu+xD2hFpqXuoStMAuM0XbwPiE2ijIcnwbZm1KpYizspG4tI86XOKvxLdUJtjdfCEpBEh6YzWQnciTYezJd2LtBNXCxaXF5Qa95hd14+8FdTIMDixNvTM7RheDwLlnxSPrKHL/UUEWLRfsdn0nzKkfA</vt:lpwstr>
  </property>
  <property fmtid="{D5CDD505-2E9C-101B-9397-08002B2CF9AE}" pid="34" name="x1ye=37">
    <vt:lpwstr>xmmE8atGoZ3A0Az6OE7bpOVwdmfxYnOsgzMcM7CiR3xqUDMX5BUanr3e+IdyXCv8LTZs8g6vMjyQQeaf9tFz3AyOqoWBH5YL2sLV1s9X0dH8vF15cKtjZkBuAtw0j0r3SGANG23XRF5jZM338CfbKN1cewaweHauoR6hsFQsQHNB33PcjKqZ0Yze1gSIRVxlPTFq+eA0j4TrJ55BDe7Id4WMQTqzga0LGN7h/GorGWZicgg9CiCmwV9H3NRe2EF</vt:lpwstr>
  </property>
  <property fmtid="{D5CDD505-2E9C-101B-9397-08002B2CF9AE}" pid="35" name="x1ye=38">
    <vt:lpwstr>1ziV0MyTCtvSNpCl2GZWRR9Ph1Lrq5OGBddsseABxeW+3Eg1YLbCsrEX3h1xxtWDOCo0yVWaWfTPiC3roR+cd3btTpbdOjULtDm7BQOuKHeRiE3dNb6cF89IqUjayDWvDKhQJCjAcICi/iD/eNoN9J9Ni4yeYzrx2fkK0XJG5PvrezpAQQWvkY/bj6WURV6pi3+yCa9m0np86ALc/BZgBVvZyS12fZ++qgvim+qBleumvSpDygoAOQJVpJgke08</vt:lpwstr>
  </property>
  <property fmtid="{D5CDD505-2E9C-101B-9397-08002B2CF9AE}" pid="36" name="x1ye=39">
    <vt:lpwstr>sd/j58MhuSsIlj5yUprXaP21DdKOeGmmRwYxWSz4ltNKkDH/ITxvHc7ENt025Vrfhrzr4qguPB4GmcQgQ0ZKP/qyIx966J9hcnEQnE5YMOVcQA5VHQE6gQdGQP7AiFle2TZvzrztOH5/UFOF8XOxdAE97sHMwwakME/jWxHi0YErIOruIcu3TVXg4cbYH2Qioyb4kPCx05DO0reoSkeyAwO2w2c4pSz/IXq3UT0l/BZenn/LOxH84/cwZWeqLfl</vt:lpwstr>
  </property>
  <property fmtid="{D5CDD505-2E9C-101B-9397-08002B2CF9AE}" pid="37" name="x1ye=4">
    <vt:lpwstr>U1kw5i5U3IJzQSQfvh+3nQ4bn+khxiiZrCgFXQLGXV5w9j2IoOYkoevj66oN7Ubd9R6X02Dryvjc4s/vqp+J3dUZrIiixf9up1k9EbAHqxin1Hkfd2wy38BID14F/eXy9ZdPHhp0tBZMCXj9LvFJS7potPQLagOhq1vWkS3YyGPkSUbyrfEX0qoLcPYICB1U+u5SjyYlPc8+m1xIaGhfgG5qV/SkB3XgsO6ZGUi7vCa0zhNcpO7Pj/5CJKdtsAa</vt:lpwstr>
  </property>
  <property fmtid="{D5CDD505-2E9C-101B-9397-08002B2CF9AE}" pid="38" name="x1ye=40">
    <vt:lpwstr>nnACe1YQatJ9YAhwg6n75HXoOrC449uFd5n66nnCJDdq68NHEW1BG3BbToL6Ve26gn/KEnNF1moO4MRnwM9clQUqA7jAey4aWQouF2mSMi1zGV5NxsF0aDledvbGd+y01jdZSHeDTlPNc8KfeVn7l7PjLLFk79K2yr4cViu6nrgALFc+0jvCYcLWoXHCDCQ4RuGdXepMUP2NTzPsL4zVPwqB1LK9LQ8YvqnJjDEqvj8FXnGlU16Ijh0nofPAxEp</vt:lpwstr>
  </property>
  <property fmtid="{D5CDD505-2E9C-101B-9397-08002B2CF9AE}" pid="39" name="x1ye=41">
    <vt:lpwstr>9Jl+KMguOLc50OW09hykl6/PEhiAKjDP2Z6BvJsgOhvAQy4hpTcOYCaGkD9gvuLUQMqhScH9KvL8D1coAjq0Jhs7WJ8sN9DP7agIXlkI3NisOE/cA4e2Tydh8udGklP758V6VE19Scs5ZR++jbGlzm60g1Xgq2b6xoX+lu2dzuR6gjnF/4L6fM+BTd6u5FpAw0A2D+C/7zNerDRLHJpfaRo4vw32PV3bYfgLucaEmPab3WbItAmQ4gtAsUwTSan</vt:lpwstr>
  </property>
  <property fmtid="{D5CDD505-2E9C-101B-9397-08002B2CF9AE}" pid="40" name="x1ye=42">
    <vt:lpwstr>Xt8/35/aBOuldC3/XVbRbEgUrT2rXc4e0yWkN2RqjWvUUSP5CWysiUEz3SqZo47LX/Pby0tYhCv1136EyWnK7ri/dSB14+dlNMXQYSWKX+SmVjz86azqRKmLsL/0DGxRHXc5DA5eOe2Ob9MFo9nhN3+rERpYiN3BKJD0jAzkPeEUXZx1vqOW5eRy7cmA67Gn0lh4WcTHsQ0GRdwo84Jrl4nKw7YqrexDtxH5n8djifTkrzTH4JXPl0ytO6g9VQ+</vt:lpwstr>
  </property>
  <property fmtid="{D5CDD505-2E9C-101B-9397-08002B2CF9AE}" pid="41" name="x1ye=43">
    <vt:lpwstr>zqWfdIs8D6pTCXnxZJaLhqrIgGKbRFwjKiCCw+756kzq7OKFazJtZCwz2L5XjA2JA0gWrjViR/Hx/BTvmJVmIrV5hFioY7xwgyQ/h6m7hj1mh29Ng60FFfud1atR+5biurLleMIljm7mK3cYwcWWba+wuUJjPcUbDE+3Zl/XTefmtqvae3Q4UqxUbMY4wI+oMBM6EURHwvt7nurgMcP/+gV4MtDLE9hOcGkZa4MMQoqzCy0luZV7jY+glrf4foB</vt:lpwstr>
  </property>
  <property fmtid="{D5CDD505-2E9C-101B-9397-08002B2CF9AE}" pid="42" name="x1ye=44">
    <vt:lpwstr>v4VLbJvorUC/SgX+F8dRl/NygqwfTZbyn7XMHUSyahCxl/Q7ZDnfLLbKtzOts8jssG6Lm3ySpK7y5vMUZlvUrmBfvBn4IGnCb/p8SPJS7EDHOXZGGDMaUaMhA7vgSjMURvrrvVL2bhE6AF9B/GAhhNenvIjXkxgwLkzfNl3UyTNSAo1ZxdfH/JUZumTUduaf0wKyBs+WODFr9XhRmyA+D9s7sNTnAtzm4zs/1W+UhRfIzNJcQU61f1r6VchplBn</vt:lpwstr>
  </property>
  <property fmtid="{D5CDD505-2E9C-101B-9397-08002B2CF9AE}" pid="43" name="x1ye=45">
    <vt:lpwstr>WkcA9XNHpVkU5MZIkMmBhNJCPYwnS42jX68GShSRxzOWrXdbZGMBFQL7s2wyxHukR6/vkBJ3UMHl9EKLCV2YnVAl8uhiY2BjgEqhayKMwGf8epW3iq7o1Nw93w2E7RfgDhv2UALo+T1MKRzU4pzxIpPPHb04CpsTGjeF3hzkcVUleZ4gQD69+c20MM5hLfZrLpeEFDKVQHCUWQiJhwV8edOclPB4wr1vmWSoeT6OFatEUnQ2NV+Sz92MqqiEj9S</vt:lpwstr>
  </property>
  <property fmtid="{D5CDD505-2E9C-101B-9397-08002B2CF9AE}" pid="44" name="x1ye=46">
    <vt:lpwstr>C4OGZbyuMTDyXHLXC5Ud+D24nfrFxEy1HO65CwHIuJsFGublo0vbjSA/a9PS7hKars3jvvR2Fg8ef+wmOZbCo7DWsGyQRtrpc35M/mZdW8s/l3xV2IQoYemZxVj3/j/ymTFlQNfsK1IK2+4Kls1zJyrlflthZbRXC3zgCMyutoDegLv6oIqo0CUsnk4YLSNDt+383P0GC/83OcAj9xJMEEE6DT0V+cpb9d/7WeuGmCAxLlsMazbnwUFbf0LJZ/R</vt:lpwstr>
  </property>
  <property fmtid="{D5CDD505-2E9C-101B-9397-08002B2CF9AE}" pid="45" name="x1ye=47">
    <vt:lpwstr>P5BnQrH91lOdkQiwQWIZFmU7mOM0CXWpWEL5S9ZBxChO7Ug7/vh6pT/BD68dvRGeEAS4V7LqZTzp1FDKAOb6evI5QEreJdhG2zANsBSh/fzpzYye3TQ5GZ4Dh9ZAKLVonQLVad0rrIRPXdHz3psKult/VwVIMg/GHMPwN0kuHU6ERwdL2a+eZGxms9rOA/9+JEjsuS+XUvkJDNbhhZEDpu3oI+mZRWF2/tUYeJb1bdlH4p4KQTLwnOpNi4o9Uh6</vt:lpwstr>
  </property>
  <property fmtid="{D5CDD505-2E9C-101B-9397-08002B2CF9AE}" pid="46" name="x1ye=48">
    <vt:lpwstr>hK/Jaf3lIQY2uHCfffLPWyw8cxa6IT6UrEk8gWZ+Xhs4Yh7zjyq3BS7jy1+B6A3Plord0f6qczhtv/Gccul9v2E4d2F5vCM2lPl5XrBcPZg3Q3ir6nqwqxeJqs21FiUnL/jdBiG8VmgS/kijaGCLCXbbKesOEeI07Y+laxtsN3n52ObXd7S0L5N4Rwf2eRyQa1NWzkBd4qGhPnfjcLiGrIZ3TN/DAFCcGQbdzMmCHrmdNLPaSAVNJSgz36VTCnZ</vt:lpwstr>
  </property>
  <property fmtid="{D5CDD505-2E9C-101B-9397-08002B2CF9AE}" pid="47" name="x1ye=49">
    <vt:lpwstr>AsC8Vt41gej0xbgWJSEDHdXhuK17z5xp+CP6Sz1mlbL3f7Fm6vRbjJUdrTlic5fasr63+pCoCgR+KD/AL4sR7Xr5pH7mnmaIrAh/gkpdqq2j7lyv3w6vrYbumtuxhI0bFN6zJ7EOjE3Y8ZPsz7U5rIEbIcL+wr2isQgrF6U5xEkdAeT3pnLeVAOu3ETtYA0VtVAfVJH2LFAi7eddKnbUJe0y6jEam39OtZ0TcUtvEm+x4JgmwPdGdA9qsAj81CF</vt:lpwstr>
  </property>
  <property fmtid="{D5CDD505-2E9C-101B-9397-08002B2CF9AE}" pid="48" name="x1ye=5">
    <vt:lpwstr>Eq05Zz4w9AeZVI6ZsqGQAFk87DqRii4IJ9ibY6jQFbDLvY4rOH0V8MmOvYBVC4HupgoFRazzw/DLeOcLp49vBtfVbhBpdxRB2g4SEJATM5Ddj5KGM8lKs9v2gBzccdkxTmDx2vAQzI5mRSWKMxfq3doUsajRR04YKGRhGmryhfCaVoYfVfhv4o/5SIm90Vdm2KH/WtjBJhZsdsmD5+TjzfVh9vP4cCcQaX0ENnRLyXSATBqqKsv43qPYkyFVaqy</vt:lpwstr>
  </property>
  <property fmtid="{D5CDD505-2E9C-101B-9397-08002B2CF9AE}" pid="49" name="x1ye=50">
    <vt:lpwstr>TEjVjAREa9IwxSZJZpAdFhByWxeycVVNN7RRkJ3q38dx+ukjI3YcRnFx4F0fbUvCpFR1GXkDkNOV/pWdziJJm9Glr8ACsN0KO4Cbvr7obU8hvg0SP6m5wVjBJzluH4g2pP6WQjJDKg54KsOreLDxvuQsUk9cmcHAvDRj8547A3dUF/9HOENUTVAV9stPosuubH1c8hmLkWqOZ64NJmWPGXBOj1I6z46dObGC0cxWbZ3tfRMkAp9WA1Ro0uwEZg+</vt:lpwstr>
  </property>
  <property fmtid="{D5CDD505-2E9C-101B-9397-08002B2CF9AE}" pid="50" name="x1ye=51">
    <vt:lpwstr>L2MsHBsSlXx5OveMtXOBBoANPKgDYXm4jiKG0DUCs1RANLNL8l9e27Ykuhjv81xUeUYzPRIXOEULCXKfAwMv4YZ2Xp63BFeclE6VXcAfH9yCElMxvKpCfcRRIszbxmnfMW70H0KPbw5h5VwwONrseXxQlBugBWbwB7M8faJFmEbdUWyeL+F8HzGSJW9xMG5b9aj1qkedqys727V42LKqgoQ/UQr0f1T13BjajvsB6dbKHsof+T6qaXbADRuNynz</vt:lpwstr>
  </property>
  <property fmtid="{D5CDD505-2E9C-101B-9397-08002B2CF9AE}" pid="51" name="x1ye=52">
    <vt:lpwstr>rna8rSkt/SMSz+T6/LJyh7wv/Z2Y11XYxbIZ6UF8MtOMVS8lMupxm6grqBgVMI2PhnUBPEIdCtb+PlSue+KcbjqDmArhwXbistURHWsYv1DdelTUn7tp271GqnYFnM6sz027st37BuQhiryJY8xD6scL8W7tl8HWUoau3a/Merx+oXW0negGBnwspALWkuVnRse+Gg97tubdbsjBaKfFkdF+Jj/9AwuP9hCkWtsTwGOXGuJLp1Ofp4h/gGCvIb6</vt:lpwstr>
  </property>
  <property fmtid="{D5CDD505-2E9C-101B-9397-08002B2CF9AE}" pid="52" name="x1ye=53">
    <vt:lpwstr>2D3TLb/1E53p5gzdjh9vlxvhq6rmG82tnjbue1ytxYwn+qF07P3DXl4usv+aQUlSM9bARVKABIEHfeMk15z3TefhN+8WLJRvqrENhL8hAQQWXKv5eE00T1Ku/ICV/nrf/WSxJIJIwtuUoXWtZKxBkLbzUWMOHlKoQ0wLsY3JL3mMDWV/ysMVVcc3NwhQvEJ4zYzG+hKuWO98Y4qETv34k8MP8/cxwbCK8BhiFhYvnVlGJYM3KWz3aITrDYQDolX</vt:lpwstr>
  </property>
  <property fmtid="{D5CDD505-2E9C-101B-9397-08002B2CF9AE}" pid="53" name="x1ye=54">
    <vt:lpwstr>YsPIiPDc5efq9Bawla9ew9p2RKEL+kmc8eaytBab+u0AECJ2So/khZPCWivR3O7u3X3Qiz9V2a1MQNtKVe7u8LhlBNVOjwrauhqJaRM0W5P9Hji5hQ8tas4kuDd9Ibf3t0tI2WYL1smgom4i3PC9NbqTMHTIqgmTZWHpG1FCO9GNVRKTUeQhWVawACQh0lFq8h2MjCKn79+vl+KSCxZ7kW8KgHFzMKDZh4Ph0uKHXrWMH+Yk8bR3tPV8/WI1Zlp</vt:lpwstr>
  </property>
  <property fmtid="{D5CDD505-2E9C-101B-9397-08002B2CF9AE}" pid="54" name="x1ye=55">
    <vt:lpwstr>91v0ZfbWYbgMpl78GwETzzPcPSgHNZZjUxKeHEWTjDHA3hiEasaciCjaQPJfX4dG6i7i7Xo+XHVH7gYN/IkaBQfC2zFUHDkGT9mjfgzt+1wqVFARqv2BUJAIczVK9RSoHdQ9rcil+LnexqUO/n0Eybrsz65nmMVuGljBcfNkBS7W+pahIUpeKf+/LuVTZtLgXogXxwKeeTGGJNggtKch7qzWxn56r0IU680pDWQH04HEt6OGxasJItYQ5+Q74Sy</vt:lpwstr>
  </property>
  <property fmtid="{D5CDD505-2E9C-101B-9397-08002B2CF9AE}" pid="55" name="x1ye=56">
    <vt:lpwstr>/pI5hzlq3zll8PDsHgUoiSZnNsDTcmSJH4xGuIywMjTMbDFRoPRla5NQ6P594N93+SfqY3ls85Lc7xtVZTBz0vVbLC3Ah/MxeOEm5kA8D/JN0mg54803SU2rGSmjJW14STgYJ3jZMysGTOHxyu2bfLQRnvZWWBmnXXituCbit3uS+P3mhWn+AqRVWANRPLUbinQiqzsrvjKR5KE6I2UAI8enBuxN/XSWEFfjBl/y9n2exHfmctWm1ShN/tLVWPK</vt:lpwstr>
  </property>
  <property fmtid="{D5CDD505-2E9C-101B-9397-08002B2CF9AE}" pid="56" name="x1ye=57">
    <vt:lpwstr>j0Py9RyqKo00YFHYcILxXCSk38lqovYz8yF5oAwV8raGTgmTH9XkwtAqbWjzieM/mK4wlLL/tC5Dq1hKrdfsxH5QKLt3gRR1vDxL3ErbeEsBsQ67I57IdQE1+YdEftCRlG3ClxbNN3G0MwDoqQXeaTkqd0cZsxBfaM00de3RVAYDhtTLAXBJyOCqlP4RCrcnRFGy1WAcP1jmVlE4jR+KudEbN2tmsGIn+Ay8t8ZTCgXBj++mmSqJdlKLUoHa3mX</vt:lpwstr>
  </property>
  <property fmtid="{D5CDD505-2E9C-101B-9397-08002B2CF9AE}" pid="57" name="x1ye=58">
    <vt:lpwstr>unAFkeaUfbnD55OrV8SrQDJ7X6YPL5VXThMytvrjKspnIt0RKGSoNg0xbPl5dJBGM01ujbBPDlsdwLRf363+fwAg8MSG3JPP5g/LmFIqV4B1z0YQlub6CfcEW/tD5GvxmpKZ9LqWiDPJwFYjR441eh/kwCXsaxRvS3KKywZW80xYqRL3/sFiFH5DtFatWS3ZVTCrT7yxefesgJRNfvKdEnb7mxvk6yuKaT6Lf3252KQt0nOJ5F2OnMl5M161rn0</vt:lpwstr>
  </property>
  <property fmtid="{D5CDD505-2E9C-101B-9397-08002B2CF9AE}" pid="58" name="x1ye=59">
    <vt:lpwstr>5x7OuRRQw8lyh/r9Cl7FQ6H+5496EXPgRSVxvzLXGonwqVYYdr/bZeceyhw8R1Z/iyWKl0nQKNZ0jTPDj9ATQ96WHcU39cqXT7yFtv3s9G95P/K3HxLRtrr99plQWdN+2w6dARMh4lYGw1ocadIZtldtWjTjnayy4uwmILDFp6PkVVSswrFhF+R76ZgwGQMdFha361Xz6E6yCD1Tlgjqq/COxTHx5Ekgf6nC75+ut1gbo1D1qR+BkWf6ynpsM4U</vt:lpwstr>
  </property>
  <property fmtid="{D5CDD505-2E9C-101B-9397-08002B2CF9AE}" pid="59" name="x1ye=6">
    <vt:lpwstr>/RiNy4mhvS2uxqvfNuV9omIXsOaCPy+Ay3JJS2bDAsWyM3utgiBHZi6BEG4Ygnv+GXwGG4rdqGHShcSTd09UZsEGVoDLm+USY8XHRvrwuxsVtZMkiVBce+cWw9sfxWc5wwz+isr/heI8D4N+OL5N9JzDUB3oAkf3+yocBhw1ldxObRsJ0Ke5g1R/5mVf0JELFcIaVA8LRvb/g1ses3lYlOR73Sxm2fBCX2C+BJIeFeE59YakQGDg5ph57XcfKc6</vt:lpwstr>
  </property>
  <property fmtid="{D5CDD505-2E9C-101B-9397-08002B2CF9AE}" pid="60" name="x1ye=60">
    <vt:lpwstr>e683lGk9Xsamqy5+qDDa7JITaJK8vclAn8VVP6+1KJ/y6zK0DD3byhebisaYZYjAr/+yHaTflz2ZTv0MK5Gs820zeug2X51MZ4qgJEYpewYnmFeORuPDG5zquxZEksqq8TE2M3pc3CruCUBxMnl2Gzz3xbMe2PzXDxtLcDHs4sbfkgCYRPX7M+7aYUU+YNStfAS7jkplVNX77pSp9WWGCwPAkuXLMYzhYEAuSUReSOnmXQFrhOlZahbVYhxpTGd</vt:lpwstr>
  </property>
  <property fmtid="{D5CDD505-2E9C-101B-9397-08002B2CF9AE}" pid="61" name="x1ye=61">
    <vt:lpwstr>IG5R+MSb1NfLljItVfkgXVvl8Kifi1RsT3+KDkHW4choW2rSQsZkNdMWEEY9b8SL9C5AQOvfkYyJJ5L1T3EDByXEvL4c/7IwXYXOu4t7MAmpCTESFLHVT1nRrAUkDkpJ9lj3B9J1JqkIMEm+9Fu9Yd8puyj3vUsMElRiSGrO9mkGerv5g4ac20UWtf4KiDzj2UQBe/6FJaOgSeFkLssj7jTYTwgNrBWhAe0J4XritpQUlaZOzQ5j+oSTHrp/fLS</vt:lpwstr>
  </property>
  <property fmtid="{D5CDD505-2E9C-101B-9397-08002B2CF9AE}" pid="62" name="x1ye=62">
    <vt:lpwstr>ftHPNO59sJHPyb+ISjzSMD1FlF6pZ9K38Kf4fi50GYPw/K0ZyC3a3c6BD3MXf4p7CDikxgxHdpznIg+L4c5U7Xbym2u8uOw3fioOd4RX4UkQjdHGIQw2++kb0DTW95AsJahABpwc8Y+1xE76XhnNSx6Xd3xqXPeuOHKouRXATDsAPbxwQOn3vsVWlsNK2x4NkjJlbZMvpas0n/aBRF4SGD0knk4zG6dAqS4VD7tPpWG8rPnAXxh40/hU38THliv</vt:lpwstr>
  </property>
  <property fmtid="{D5CDD505-2E9C-101B-9397-08002B2CF9AE}" pid="63" name="x1ye=63">
    <vt:lpwstr>ypYSeKDdd9dHpaWfqduUlNB+APHq9dnybcr4afqkrL5Bd+viVPjMItlcjtDs/X7S4799pxW+pxaeefBrXAPkNdR8Uaus8vtL/e8DowgiYLg36VFuRuDonvZi5LvrwNgMMxtPbAVA6YiuqonGCIj8V+zBkRFpoUzP/ZAlMvfFz8cZZ+1bXegexz4+gN2E8FIt6Tj6zEMOpCalCgsXCk4eTIsMtbD+QxJj3maYkkP7hzsNnBjr6GrXLQHzmM/yzuY</vt:lpwstr>
  </property>
  <property fmtid="{D5CDD505-2E9C-101B-9397-08002B2CF9AE}" pid="64" name="x1ye=64">
    <vt:lpwstr>OtsuTwN8jHmI0VQhIa+xdGiAM8ayCE+DQxmjsmc1ghghddzfTRB+CBfT7mFyYzBd06D1Mt5+sYKMMFi67tSj5hpIvsjnd+ATZkduKeOgOpppfj3hbj2GpTcVtCECoEfnDeNnMCYfNL+7j4XBUyy00m4Qcu+KdM4J0L3djxfL7T51PTIb4kyu+lPFSuIa4jeB4bhjGC4iepOm+5VgNl+I1gSP/YHt5ogUp2Z/f0uvpBrhHNRO9fXqU7f033oeSnB</vt:lpwstr>
  </property>
  <property fmtid="{D5CDD505-2E9C-101B-9397-08002B2CF9AE}" pid="65" name="x1ye=65">
    <vt:lpwstr>VACf21keu4VScZgm4wP7+lKIUijA8eqnnpSwlfJvQ8wKb6yoDUu2OhNguFb6zSeW7EhcVFXDOM5E7rlVU+UE1msUdktg26/R+URYt0HeORvpGma8ZENTIcR26OX6swpHli9kIaankI4bKR97k/NiTNIwIJJrr6RYRdkcaojZGHremlhrFln6FmWzl3qciw1vULiWR0IV8g2QUmGW3CcrBBmCtjzPDuwTaV6eDbP+BHCWXxVnXCtqZZzgJea5f8V</vt:lpwstr>
  </property>
  <property fmtid="{D5CDD505-2E9C-101B-9397-08002B2CF9AE}" pid="66" name="x1ye=66">
    <vt:lpwstr>H4VpPACxbpU+w++eLWXJjrhobFRwqZKGOq+JiYEz8GJXoWuANBzkWU/Qyg+cGtkaXnN3zoC3a5fUWC5Czzc5qePX75qsXk5uSu9L9//wFsHXUPeEEAAA==</vt:lpwstr>
  </property>
  <property fmtid="{D5CDD505-2E9C-101B-9397-08002B2CF9AE}" pid="67" name="x1ye=7">
    <vt:lpwstr>xa58FwI0mrLWMa2sK3jVy7wa6i7g46NYQqDkz4Y/4tBEfQD/pl9waPLdSTgnKFV8FKh5WoJI8AAbz5kjU5oNCt6NwHjnEIndcVOSw2RAunQ3mjqbdriE50lvYRyT47JyV3QkadGUCtqmJddO87dAGHk9VxQ+cWNoBsnSTkfq0xW7M6sSK7W0hIxmJFJFa53ECd085MZGHEXO+0HixOS23TNaM8C0iH3LVTV23IuGvHYLFKkcRNL7u1oItzRrG6z</vt:lpwstr>
  </property>
  <property fmtid="{D5CDD505-2E9C-101B-9397-08002B2CF9AE}" pid="68" name="x1ye=8">
    <vt:lpwstr>btDi+jk66OojW59hrlLP2f4B0vpRsiW8Mf7JnJKc336dZ8wd1POp1bBM+aXw4+l8pLxNau4XYW3KzBL5VWtPFbmcWYw59DIG6SKepfabLpJfXrwhkExlPBp5oOZXkPu+I90xKQf00N+vIZ9IpQUNGNo0Y8dHGW0p7rtbrB+iiiuIenGK+gbi1GmNgnDDILMcd+IlmW4PnL1tjSwX2FF4KpLux+vZSS7bL+r1dehemN5p4owdMFFvoj/By069bgn</vt:lpwstr>
  </property>
  <property fmtid="{D5CDD505-2E9C-101B-9397-08002B2CF9AE}" pid="69" name="x1ye=9">
    <vt:lpwstr>eX1DX98DITO4WEuxBaPJxFhWSnS6c+77qNk8JvUkewEdxkNMHXzWwEKhr/JOKFG2hrBusBUC/L5tHcPpE1TLM0YQo++JAXCCs1bY7LHhiyFk9l4pfISm/D3Akkqd5fwGdbNeDN/aT5d25IwrPa4ZSKdU1bDkCfHLFHjRgOZ+lcYrbbUR9QrsDoJO6Q6qTgPQ7LLNrasZ+6o7cyILL4yXAV+QyfjMQ+gSXBCpo+XtpyA2FxK1SqiWP6T2062nlOm</vt:lpwstr>
  </property>
  <property fmtid="{D5CDD505-2E9C-101B-9397-08002B2CF9AE}" pid="70" name="KSOProductBuildVer">
    <vt:lpwstr>1033-11.2.0.10265</vt:lpwstr>
  </property>
  <property fmtid="{D5CDD505-2E9C-101B-9397-08002B2CF9AE}" pid="71" name="ICV">
    <vt:lpwstr>185C0648EDE94060B41FDE26B74646FE</vt:lpwstr>
  </property>
</Properties>
</file>